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2D3E1D" w:rsidR="002059C0" w:rsidRPr="005E3916" w:rsidRDefault="00AF4C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B46162" w:rsidR="002059C0" w:rsidRPr="00BF0BC9" w:rsidRDefault="00AF4C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52508A" w:rsidR="005F75C4" w:rsidRPr="00FE2105" w:rsidRDefault="00AF4C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E4FD74" w:rsidR="009F3A75" w:rsidRPr="009F3A75" w:rsidRDefault="00AF4C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16BB6B" w:rsidR="004738BE" w:rsidRPr="009F3A75" w:rsidRDefault="00AF4C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9DD88" w:rsidR="004738BE" w:rsidRPr="009F3A75" w:rsidRDefault="00AF4C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F9C7E8" w:rsidR="004738BE" w:rsidRPr="009F3A75" w:rsidRDefault="00AF4C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B4B8E0" w:rsidR="004738BE" w:rsidRPr="009F3A75" w:rsidRDefault="00AF4C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DAA924" w:rsidR="004738BE" w:rsidRPr="009F3A75" w:rsidRDefault="00AF4C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41707C" w:rsidR="004738BE" w:rsidRPr="009F3A75" w:rsidRDefault="00AF4C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FD2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CE2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1A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D1A19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D9E0ED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F39E1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704B8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C1D7FF" w:rsidR="009A6C64" w:rsidRPr="00AF4C81" w:rsidRDefault="00AF4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C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940D64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DCCC89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4EBC91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F31FE7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5C023B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4ACAA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C8A91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F0EB77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F55F50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D4D84D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D03860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47A7F8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5020E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743A3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A73E2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838882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113BBA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042660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3F3B2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7CE43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EC645F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6C84C9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0833B1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995CC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C4FDF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4DED6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58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88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7A5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AC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1D6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11A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E87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54E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8C1D25" w:rsidR="004738BE" w:rsidRPr="00FE2105" w:rsidRDefault="00AF4C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E774E" w:rsidR="006F0168" w:rsidRPr="00CF3C4F" w:rsidRDefault="00AF4C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7F4E4E" w:rsidR="006F0168" w:rsidRPr="00CF3C4F" w:rsidRDefault="00AF4C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B0B704" w:rsidR="006F0168" w:rsidRPr="00CF3C4F" w:rsidRDefault="00AF4C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F70626" w:rsidR="006F0168" w:rsidRPr="00CF3C4F" w:rsidRDefault="00AF4C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8D2FC2" w:rsidR="006F0168" w:rsidRPr="00CF3C4F" w:rsidRDefault="00AF4C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54E80C" w:rsidR="006F0168" w:rsidRPr="00CF3C4F" w:rsidRDefault="00AF4C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E1A669" w:rsidR="006F0168" w:rsidRPr="00CF3C4F" w:rsidRDefault="00AF4C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479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A5D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1C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0D0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D5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8F1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2266E7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FD7CF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CB720C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4A4224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284632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317C73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304DD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EBC5A3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83B6C9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0DE8D0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781E3B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834C4C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DB8C85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4F767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3CB474" w:rsidR="009A6C64" w:rsidRPr="00AF4C81" w:rsidRDefault="00AF4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C8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A7DC13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A04F47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90378B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552E0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404325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B270D3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56113D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BD4E4E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33FCC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28BBD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43A828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C3755F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63E805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58404E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803A80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A2BF4F" w:rsidR="009A6C64" w:rsidRPr="00652F37" w:rsidRDefault="00AF4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922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D8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61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55D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65A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1EA719" w:rsidR="004738BE" w:rsidRPr="00FE2105" w:rsidRDefault="00AF4C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967818" w:rsidR="00E33283" w:rsidRPr="003A2560" w:rsidRDefault="00AF4C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F8F311" w:rsidR="00E33283" w:rsidRPr="003A2560" w:rsidRDefault="00AF4C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6245E2" w:rsidR="00E33283" w:rsidRPr="003A2560" w:rsidRDefault="00AF4C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04157" w:rsidR="00E33283" w:rsidRPr="003A2560" w:rsidRDefault="00AF4C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82F7B7" w:rsidR="00E33283" w:rsidRPr="003A2560" w:rsidRDefault="00AF4C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F7C5FF" w:rsidR="00E33283" w:rsidRPr="003A2560" w:rsidRDefault="00AF4C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5D01A" w:rsidR="00E33283" w:rsidRPr="003A2560" w:rsidRDefault="00AF4C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75F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BF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48E72F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25A06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F71232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DD7ED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C58215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2A88C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4B5EEE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03ECCB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DCFB03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09378D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7B83C9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1A6153" w:rsidR="00E33283" w:rsidRPr="00AF4C81" w:rsidRDefault="00AF4C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C8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41AA7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08E1A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9AB600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2EFEE3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B5B616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B02ED6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EB086B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10B4E0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B48DB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ED3605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F0D4D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669122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2F67A5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DA08D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EBCA6D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5B3EEA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20579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37976" w:rsidR="00E33283" w:rsidRPr="00652F37" w:rsidRDefault="00AF4C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77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28E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525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06C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A0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CA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935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93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2B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E4E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EF0DD" w:rsidR="00113533" w:rsidRPr="00CD562A" w:rsidRDefault="00AF4C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631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F2DC6" w:rsidR="00113533" w:rsidRPr="00CD562A" w:rsidRDefault="00AF4C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DC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BB10E" w:rsidR="00113533" w:rsidRPr="00CD562A" w:rsidRDefault="00AF4C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27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54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A3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EC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AA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F0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EF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32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11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6F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3A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CC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10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C8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