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01600" w:rsidR="002059C0" w:rsidRPr="005E3916" w:rsidRDefault="00D276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8E0CFB" w:rsidR="002059C0" w:rsidRPr="00BF0BC9" w:rsidRDefault="00D276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BDCFDA" w:rsidR="005F75C4" w:rsidRPr="00FE2105" w:rsidRDefault="00D276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ACF71D" w:rsidR="009F3A75" w:rsidRPr="009F3A75" w:rsidRDefault="00D276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237C89" w:rsidR="004738BE" w:rsidRPr="009F3A75" w:rsidRDefault="00D27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7DCF06" w:rsidR="004738BE" w:rsidRPr="009F3A75" w:rsidRDefault="00D27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868BA" w:rsidR="004738BE" w:rsidRPr="009F3A75" w:rsidRDefault="00D27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6E198" w:rsidR="004738BE" w:rsidRPr="009F3A75" w:rsidRDefault="00D27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A08DF" w:rsidR="004738BE" w:rsidRPr="009F3A75" w:rsidRDefault="00D27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5BDBB4" w:rsidR="004738BE" w:rsidRPr="009F3A75" w:rsidRDefault="00D27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559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5EB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DEA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D0ED66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F990D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5561A2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9C635B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316A4" w:rsidR="009A6C64" w:rsidRPr="00D27662" w:rsidRDefault="00D2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63DA0D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E2954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B3A30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04CD9D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BE20F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45BF85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A5015E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D7D913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A0570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869E5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C9E0CA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7FAC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B0E919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B68F4C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E65D52" w:rsidR="009A6C64" w:rsidRPr="00D27662" w:rsidRDefault="00D2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818661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EE30A1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676194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A4B0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A9EA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B47F3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69C0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4AC7F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E137C6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DA577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173126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52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9FD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7E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1C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1AE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74D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515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DA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78623D" w:rsidR="004738BE" w:rsidRPr="00FE2105" w:rsidRDefault="00D276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26421B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9C6E1E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2CAF3B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B7114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D79DB8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825576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353B8" w:rsidR="006F0168" w:rsidRPr="00CF3C4F" w:rsidRDefault="00D27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A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6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B7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CB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C7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2CB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45B04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E47E2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61E0B1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83BFB0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16A05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C48FD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ECAF8" w:rsidR="009A6C64" w:rsidRPr="00D27662" w:rsidRDefault="00D2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E70651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EEBA64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63B0D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67B83A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9F48B3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FBA0FD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B274F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8EC960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737DCF" w:rsidR="009A6C64" w:rsidRPr="00D27662" w:rsidRDefault="00D27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6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7C4E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088D7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55D78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AEFBA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A69B4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813D7C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2F26E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976902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5EA917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EEEE0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B9386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13EA8F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31A032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4A760F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664001" w:rsidR="009A6C64" w:rsidRPr="00652F37" w:rsidRDefault="00D27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25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E7F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72E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8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B2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60AB5" w:rsidR="004738BE" w:rsidRPr="00FE2105" w:rsidRDefault="00D276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2F0E62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E50D7A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9D7F89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52301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3AF6C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B51AC1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266C0" w:rsidR="00E33283" w:rsidRPr="003A2560" w:rsidRDefault="00D27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6B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303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CA78FE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E65FE7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334E68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334910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43283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0926F5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A6C0A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75A01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16245C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9AAA37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F54436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9524F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4C8F5E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74FC8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D574C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84954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F4E7C4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8F448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92825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D5692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346D74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2A8D8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B05635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7AF72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98B26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48E44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4002A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2CFD90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0217E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C37844" w:rsidR="00E33283" w:rsidRPr="00652F37" w:rsidRDefault="00D27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E99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419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F89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98D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D43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DC1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00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82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C8E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32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85B3A" w:rsidR="00113533" w:rsidRPr="00CD562A" w:rsidRDefault="00D27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9D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1560C" w:rsidR="00113533" w:rsidRPr="00CD562A" w:rsidRDefault="00D27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08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11A7B" w:rsidR="00113533" w:rsidRPr="00CD562A" w:rsidRDefault="00D27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CB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C4594" w:rsidR="00113533" w:rsidRPr="00CD562A" w:rsidRDefault="00D27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F2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0F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6C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F1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BE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74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22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F9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327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0C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97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766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