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9417CA" w:rsidR="002059C0" w:rsidRPr="005E3916" w:rsidRDefault="003228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A2F6F9" w:rsidR="002059C0" w:rsidRPr="00BF0BC9" w:rsidRDefault="003228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80DB6B" w:rsidR="005F75C4" w:rsidRPr="00FE2105" w:rsidRDefault="003228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3BBF5F" w:rsidR="009F3A75" w:rsidRPr="009F3A75" w:rsidRDefault="003228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B3B7AB" w:rsidR="004738BE" w:rsidRPr="009F3A75" w:rsidRDefault="003228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F86983" w:rsidR="004738BE" w:rsidRPr="009F3A75" w:rsidRDefault="003228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647313" w:rsidR="004738BE" w:rsidRPr="009F3A75" w:rsidRDefault="003228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704411" w:rsidR="004738BE" w:rsidRPr="009F3A75" w:rsidRDefault="003228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8DDB26" w:rsidR="004738BE" w:rsidRPr="009F3A75" w:rsidRDefault="003228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2B067D" w:rsidR="004738BE" w:rsidRPr="009F3A75" w:rsidRDefault="003228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3E9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2FB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694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47F39B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B50466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62C513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A85D4D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C2A535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9616B8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CD5561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46609E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A42499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B2C902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97AAC6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783C29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2023D8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DEAB44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9447C0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26465F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9C0C91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C475B5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CF4D69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A9CECE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BEC6B7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5B27DD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85F406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8FA001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03BE01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3DF603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C9B691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AF7C78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CC7CC0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99F82F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94414C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99E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6C7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8FD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A6C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C30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EE3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B45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3A1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6745D8" w:rsidR="004738BE" w:rsidRPr="00FE2105" w:rsidRDefault="003228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41BB7F" w:rsidR="006F0168" w:rsidRPr="00CF3C4F" w:rsidRDefault="003228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CF5F91" w:rsidR="006F0168" w:rsidRPr="00CF3C4F" w:rsidRDefault="003228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8806FA" w:rsidR="006F0168" w:rsidRPr="00CF3C4F" w:rsidRDefault="003228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3BADF" w:rsidR="006F0168" w:rsidRPr="00CF3C4F" w:rsidRDefault="003228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489277" w:rsidR="006F0168" w:rsidRPr="00CF3C4F" w:rsidRDefault="003228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B6FE97" w:rsidR="006F0168" w:rsidRPr="00CF3C4F" w:rsidRDefault="003228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BB58C0" w:rsidR="006F0168" w:rsidRPr="00CF3C4F" w:rsidRDefault="003228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358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D85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3E9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DE8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951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553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0817A0" w:rsidR="009A6C64" w:rsidRPr="0032285C" w:rsidRDefault="00322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8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0B8D43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055846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5BF8A7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0C2072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D4EAF4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0DD24A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5FD8F3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061CC8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B60D3F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F5CB3B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BD5532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D5E7A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105F1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1A0932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9F49A1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FBC953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AB38DD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9CF0D9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65D502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ADCA37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F28033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D42898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8CC977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046065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7619E8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40121C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291392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29C761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3A79D6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B17005" w:rsidR="009A6C64" w:rsidRPr="00652F37" w:rsidRDefault="0032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233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CB2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8B8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02B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F16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3EEE09" w:rsidR="004738BE" w:rsidRPr="00FE2105" w:rsidRDefault="003228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98F25B" w:rsidR="00E33283" w:rsidRPr="003A2560" w:rsidRDefault="003228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F5E51C" w:rsidR="00E33283" w:rsidRPr="003A2560" w:rsidRDefault="003228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86E614" w:rsidR="00E33283" w:rsidRPr="003A2560" w:rsidRDefault="003228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913B8B" w:rsidR="00E33283" w:rsidRPr="003A2560" w:rsidRDefault="003228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4D2C3A" w:rsidR="00E33283" w:rsidRPr="003A2560" w:rsidRDefault="003228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8AC51F" w:rsidR="00E33283" w:rsidRPr="003A2560" w:rsidRDefault="003228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72E4FE" w:rsidR="00E33283" w:rsidRPr="003A2560" w:rsidRDefault="003228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D91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EE3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B2C593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2768F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A6BB0C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99EB6E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3BB88D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2575D2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EDD87F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2C7D7F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AF69AA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2B819F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65D9DE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B977F3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FF5354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9B339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3FD2E7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DBD9C7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266FF2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BCB346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9A70F1" w:rsidR="00E33283" w:rsidRPr="0032285C" w:rsidRDefault="003228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85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07757A" w:rsidR="00E33283" w:rsidRPr="0032285C" w:rsidRDefault="003228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8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0E107D" w:rsidR="00E33283" w:rsidRPr="0032285C" w:rsidRDefault="003228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8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BC4E26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E5C2D0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9A9094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422A9B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5543F3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A2921E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A6485A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F72FF0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26573E" w:rsidR="00E33283" w:rsidRPr="00652F37" w:rsidRDefault="003228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EDB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CAB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DC6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8CC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BE8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745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623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5C6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F90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958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27DC8" w:rsidR="00113533" w:rsidRPr="00CD562A" w:rsidRDefault="003228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DA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B0A780" w:rsidR="00113533" w:rsidRPr="00CD562A" w:rsidRDefault="003228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89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5983F" w:rsidR="00113533" w:rsidRPr="00CD562A" w:rsidRDefault="003228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A55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ADED7" w:rsidR="00113533" w:rsidRPr="00CD562A" w:rsidRDefault="003228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27B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01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C74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51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BC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A2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A16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82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F3D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52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65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285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