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DF99C2" w:rsidR="002059C0" w:rsidRPr="005E3916" w:rsidRDefault="002F17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906357A" w:rsidR="002059C0" w:rsidRPr="00BF0BC9" w:rsidRDefault="002F17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2FB06A" w:rsidR="005F75C4" w:rsidRPr="00FE2105" w:rsidRDefault="002F17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69514E" w:rsidR="009F3A75" w:rsidRPr="009F3A75" w:rsidRDefault="002F17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BF7091" w:rsidR="004738BE" w:rsidRPr="009F3A75" w:rsidRDefault="002F17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4D0777" w:rsidR="004738BE" w:rsidRPr="009F3A75" w:rsidRDefault="002F17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A5A936" w:rsidR="004738BE" w:rsidRPr="009F3A75" w:rsidRDefault="002F17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A1AA2D" w:rsidR="004738BE" w:rsidRPr="009F3A75" w:rsidRDefault="002F17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B2B1FE" w:rsidR="004738BE" w:rsidRPr="009F3A75" w:rsidRDefault="002F17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84A67A" w:rsidR="004738BE" w:rsidRPr="009F3A75" w:rsidRDefault="002F17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008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CF1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39D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9A4B76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68EB9E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A7447F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FABD69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683A41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D125DB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6D9AD5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4E686D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C4DAFF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3A65C9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4139EA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3678F9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603804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B39728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150BEE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59E524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ED271B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A3AFAB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03FD97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03417E" w:rsidR="009A6C64" w:rsidRPr="002F174D" w:rsidRDefault="002F1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74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B26796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EECA4F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CC07F2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7EA168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6DC1C5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9EC005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7CE9E5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E7F6ED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1BD3BC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A7598E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60044A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917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3E9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445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1B4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CE9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81C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B21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1F8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194EF1" w:rsidR="004738BE" w:rsidRPr="00FE2105" w:rsidRDefault="002F17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5E1866" w:rsidR="006F0168" w:rsidRPr="00CF3C4F" w:rsidRDefault="002F17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272403" w:rsidR="006F0168" w:rsidRPr="00CF3C4F" w:rsidRDefault="002F17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86772C" w:rsidR="006F0168" w:rsidRPr="00CF3C4F" w:rsidRDefault="002F17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869C6D" w:rsidR="006F0168" w:rsidRPr="00CF3C4F" w:rsidRDefault="002F17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02DC5E" w:rsidR="006F0168" w:rsidRPr="00CF3C4F" w:rsidRDefault="002F17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E132B7" w:rsidR="006F0168" w:rsidRPr="00CF3C4F" w:rsidRDefault="002F17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573DCA" w:rsidR="006F0168" w:rsidRPr="00CF3C4F" w:rsidRDefault="002F17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75F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7BF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E64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48A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68E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1D3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CD6BB7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494B39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DA8A50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ADE4E1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26245F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0983E5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F510BE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ADCB74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2C6D66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26D6D5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294973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11B375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3B4EFE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984B0E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0E90A9" w:rsidR="009A6C64" w:rsidRPr="002F174D" w:rsidRDefault="002F1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74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6AD050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42FA27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B8A9DA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C23865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F43DCD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B2D7B6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DA7FC7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5FF490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BCD25C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351E83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FBB931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0649C1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98D986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5DF11E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A9AC3D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F4D81C" w:rsidR="009A6C64" w:rsidRPr="00652F37" w:rsidRDefault="002F1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137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E21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FD5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729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AA9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041E04" w:rsidR="004738BE" w:rsidRPr="00FE2105" w:rsidRDefault="002F17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6850B9" w:rsidR="00E33283" w:rsidRPr="003A2560" w:rsidRDefault="002F17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E66ACE" w:rsidR="00E33283" w:rsidRPr="003A2560" w:rsidRDefault="002F17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A19E9E" w:rsidR="00E33283" w:rsidRPr="003A2560" w:rsidRDefault="002F17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9F1190" w:rsidR="00E33283" w:rsidRPr="003A2560" w:rsidRDefault="002F17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25DED0" w:rsidR="00E33283" w:rsidRPr="003A2560" w:rsidRDefault="002F17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B3C42A" w:rsidR="00E33283" w:rsidRPr="003A2560" w:rsidRDefault="002F17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0FADD2" w:rsidR="00E33283" w:rsidRPr="003A2560" w:rsidRDefault="002F17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F2F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F5B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9251AA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CBD961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2B3DA0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A2D39F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A62862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E2B6B8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798A89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B03D47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F25A0D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B8BE26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EEBA1D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B1D74F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2F5CFF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22144A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8FD178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4CA356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540E50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095A34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87CD11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ECB2A3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F2D3F4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D394AB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396D71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E56E35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1EF02F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878F9C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EE0E89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C77CEC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406AF9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B40736" w:rsidR="00E33283" w:rsidRPr="00652F37" w:rsidRDefault="002F1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857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C55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48B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5C4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C49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851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C4E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FF8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661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AAE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76CB05" w:rsidR="00113533" w:rsidRPr="00CD562A" w:rsidRDefault="002F17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CFB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D6399E" w:rsidR="00113533" w:rsidRPr="00CD562A" w:rsidRDefault="002F17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5CE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BAC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AD3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832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5B4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63E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5FE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17A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C26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C21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48B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F1D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7B8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6D0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E3A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174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