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358055" w:rsidR="002059C0" w:rsidRPr="005E3916" w:rsidRDefault="001307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0932C1" w:rsidR="002059C0" w:rsidRPr="00BF0BC9" w:rsidRDefault="001307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14716F" w:rsidR="005F75C4" w:rsidRPr="00FE2105" w:rsidRDefault="00130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5AA1AD" w:rsidR="009F3A75" w:rsidRPr="009F3A75" w:rsidRDefault="001307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056B62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95DB15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765DBB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30100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06E9D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DC69EC" w:rsidR="004738BE" w:rsidRPr="009F3A75" w:rsidRDefault="001307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1F3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426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D3A7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7DA00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24C5E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243DA1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3B897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088695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FEC501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B6ECE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DA7738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C96418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519541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EC586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25FE9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8EBDD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FAE43C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FF640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0A81F7" w:rsidR="009A6C64" w:rsidRPr="0013073A" w:rsidRDefault="00130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7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4E46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70B58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BEC64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3906B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EC27CC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D5938F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1BFE3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AD285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7BD7DC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9886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C32C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C41283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C0B82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540D11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A5D3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E64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D6A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BB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806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868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F2C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106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8BE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51F173" w:rsidR="004738BE" w:rsidRPr="00FE2105" w:rsidRDefault="001307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3CAFED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A8B238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0CC6B3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55D065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DC7C54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75FC34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4B6B4B" w:rsidR="006F0168" w:rsidRPr="00CF3C4F" w:rsidRDefault="001307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9EC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BCB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E46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A46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6F33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14D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395C6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25A62F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FDA819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999F3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CC8778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F85CF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923609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8C6D48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8858E9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15DB1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8CCA8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EF9967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2EAD6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26E27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0DA3A4" w:rsidR="009A6C64" w:rsidRPr="0013073A" w:rsidRDefault="001307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73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C2984A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99E9153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CA51B8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9E110B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B16DE7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36B51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9FD99A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78BD92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A540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BD26A4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13677E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83CB70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6A6AD3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F56755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747AEF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83EA3D" w:rsidR="009A6C64" w:rsidRPr="00652F37" w:rsidRDefault="001307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BE1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5D0B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99B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3B0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8C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C12117" w:rsidR="004738BE" w:rsidRPr="00FE2105" w:rsidRDefault="001307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5DD065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921117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C1EC63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22B4E6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4689EF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42378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04C486" w:rsidR="00E33283" w:rsidRPr="003A2560" w:rsidRDefault="001307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4C8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20F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E18700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813E0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0C49AC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4E9C6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DCBC6A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BEC24B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B022D5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6BBF7B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DAED8E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DEA88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DE3ED8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11E340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2F9C96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3A219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DF4246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2499E0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F7B389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DFEAC5" w:rsidR="00E33283" w:rsidRPr="0013073A" w:rsidRDefault="001307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7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2B7C82" w:rsidR="00E33283" w:rsidRPr="0013073A" w:rsidRDefault="001307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73A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E0AF6F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A5263B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92D6A1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970DE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3A0B16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3493D6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3B1537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42C5D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C03990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7ECCB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EF2CB" w:rsidR="00E33283" w:rsidRPr="00652F37" w:rsidRDefault="001307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551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A58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4E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CD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5295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485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A0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CB8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C2DF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0BE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A65573" w:rsidR="00113533" w:rsidRPr="00CD562A" w:rsidRDefault="0013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16: Our Lady of Mount Carmel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DA79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BE653C" w:rsidR="00113533" w:rsidRPr="00CD562A" w:rsidRDefault="0013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B9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F3CC5" w:rsidR="00113533" w:rsidRPr="00CD562A" w:rsidRDefault="0013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045E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3B5FF2" w:rsidR="00113533" w:rsidRPr="00CD562A" w:rsidRDefault="001307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524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1C3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703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4B97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CDD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5A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F01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88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F74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FD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BD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73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