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F249A4" w:rsidR="002059C0" w:rsidRPr="005E3916" w:rsidRDefault="00201F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9C74B5" w:rsidR="002059C0" w:rsidRPr="00BF0BC9" w:rsidRDefault="00201F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7E6658" w:rsidR="005F75C4" w:rsidRPr="00FE2105" w:rsidRDefault="00201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0033E0" w:rsidR="009F3A75" w:rsidRPr="009F3A75" w:rsidRDefault="00201F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DA1B0" w:rsidR="004738BE" w:rsidRPr="009F3A75" w:rsidRDefault="00201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01C621" w:rsidR="004738BE" w:rsidRPr="009F3A75" w:rsidRDefault="00201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4156F6" w:rsidR="004738BE" w:rsidRPr="009F3A75" w:rsidRDefault="00201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518754" w:rsidR="004738BE" w:rsidRPr="009F3A75" w:rsidRDefault="00201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6F2F3D" w:rsidR="004738BE" w:rsidRPr="009F3A75" w:rsidRDefault="00201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C53071" w:rsidR="004738BE" w:rsidRPr="009F3A75" w:rsidRDefault="00201F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63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8D6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2ED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583CC8" w:rsidR="009A6C64" w:rsidRPr="00201FC7" w:rsidRDefault="00201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CA2A76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46B4CA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CBC4E6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236678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D68AAA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79B776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4F1D1E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0F95B2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B47E8A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49428E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FACFFD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65B437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B10A7E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90B90B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DB541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6A4DF4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23A013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21A981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C06D09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31E1A8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3DB550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D4D23D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011AC8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86FB2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65B4F5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7B2918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F02F8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E5EA22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9E7D95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15BD21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056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1DC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B7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E70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EBC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8F8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79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948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214AC2" w:rsidR="004738BE" w:rsidRPr="00FE2105" w:rsidRDefault="00201F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A37C2E" w:rsidR="006F0168" w:rsidRPr="00CF3C4F" w:rsidRDefault="00201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655930" w:rsidR="006F0168" w:rsidRPr="00CF3C4F" w:rsidRDefault="00201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8009E1" w:rsidR="006F0168" w:rsidRPr="00CF3C4F" w:rsidRDefault="00201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554CB7" w:rsidR="006F0168" w:rsidRPr="00CF3C4F" w:rsidRDefault="00201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2B8E5B" w:rsidR="006F0168" w:rsidRPr="00CF3C4F" w:rsidRDefault="00201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0BA03E" w:rsidR="006F0168" w:rsidRPr="00CF3C4F" w:rsidRDefault="00201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A91A64" w:rsidR="006F0168" w:rsidRPr="00CF3C4F" w:rsidRDefault="00201F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1E7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5F3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AD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BC7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010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69E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F590CB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FACFDE" w:rsidR="009A6C64" w:rsidRPr="00201FC7" w:rsidRDefault="00201F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0DE777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65390E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1E697D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D30FBA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88294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67AD02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C1D0FA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D10CB6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3D1692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AB434B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EC8ADE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DCDFE5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2E16C6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5E158D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BD78E2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1394B7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C4464F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637371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423D44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1E57A5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E774E5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959544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BF960A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605509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50ECBE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89ACD0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17932B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2929B5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B89F8A" w:rsidR="009A6C64" w:rsidRPr="00652F37" w:rsidRDefault="00201F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CD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3FF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AFE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B2A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1E5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96A5CB" w:rsidR="004738BE" w:rsidRPr="00FE2105" w:rsidRDefault="00201F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4448B0" w:rsidR="00E33283" w:rsidRPr="003A2560" w:rsidRDefault="00201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7A5EC6" w:rsidR="00E33283" w:rsidRPr="003A2560" w:rsidRDefault="00201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8DF94" w:rsidR="00E33283" w:rsidRPr="003A2560" w:rsidRDefault="00201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A21FEC" w:rsidR="00E33283" w:rsidRPr="003A2560" w:rsidRDefault="00201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53F762" w:rsidR="00E33283" w:rsidRPr="003A2560" w:rsidRDefault="00201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6B9CD" w:rsidR="00E33283" w:rsidRPr="003A2560" w:rsidRDefault="00201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94ACA5" w:rsidR="00E33283" w:rsidRPr="003A2560" w:rsidRDefault="00201F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F28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5C1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1B9809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DE3E1E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CE2CBC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B5E75B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DE70DE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0A185E" w:rsidR="00E33283" w:rsidRPr="00201FC7" w:rsidRDefault="00201F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8D3D47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CB6456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B4BEB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2AAD97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4CACC3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B990C8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9D792F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6B957B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95A09D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69FC0B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61BF72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E513CC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CA654D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CC435D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CD8281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B758F5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641BB5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2800F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FB65B4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6B4D46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38BF68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9480B2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596400" w:rsidR="00E33283" w:rsidRPr="00652F37" w:rsidRDefault="00201F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B029B4" w:rsidR="00E33283" w:rsidRPr="00201FC7" w:rsidRDefault="00201F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1F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EC0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B9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915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536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E8C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E42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F1C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3D5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708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519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8BD954" w:rsidR="00113533" w:rsidRPr="00CD562A" w:rsidRDefault="00201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918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AD83CC" w:rsidR="00113533" w:rsidRPr="00CD562A" w:rsidRDefault="00201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39F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4D880" w:rsidR="00113533" w:rsidRPr="00CD562A" w:rsidRDefault="00201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960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4ECBC5" w:rsidR="00113533" w:rsidRPr="00CD562A" w:rsidRDefault="00201F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E0E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E4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34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27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D7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F5C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76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069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09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D8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D1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1FC7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