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4E706" w:rsidR="002059C0" w:rsidRPr="005E3916" w:rsidRDefault="008A5C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00C10A" w:rsidR="002059C0" w:rsidRPr="00BF0BC9" w:rsidRDefault="008A5C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4207C" w:rsidR="005F75C4" w:rsidRPr="00FE2105" w:rsidRDefault="008A5C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5B378A" w:rsidR="009F3A75" w:rsidRPr="009F3A75" w:rsidRDefault="008A5C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83F19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F9119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262132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CA78F6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0B309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FAFBD" w:rsidR="004738BE" w:rsidRPr="009F3A75" w:rsidRDefault="008A5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52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FE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B7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5BBAB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615AC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B4CB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2E369C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9F9BF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87731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6F52A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83BA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E02323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78412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697FB2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0EDFD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A5F6A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B7A24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5870D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C02E1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3D9BDA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3B5E0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1531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6B82D4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DA9176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04C160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53F68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2BA8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43D2B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57157B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67A759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D3181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0E207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8CE43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CEA32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D15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7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2F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793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5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2E7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CF9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556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A22104" w:rsidR="004738BE" w:rsidRPr="00FE2105" w:rsidRDefault="008A5C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C52C8A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745688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20324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C57AB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700BC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E725B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88684B" w:rsidR="006F0168" w:rsidRPr="00CF3C4F" w:rsidRDefault="008A5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8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A68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F1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79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5A4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5D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54320B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2EA384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96FFC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B5382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820E6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AD133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1503EC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046D0" w:rsidR="009A6C64" w:rsidRPr="008A5C1A" w:rsidRDefault="008A5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1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EBCA9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7CA89D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9C8F77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D8CB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A4B0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1F6763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C8514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781F0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9C3247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3CCC8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DA211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EDBED3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57139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7931F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ADF8E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482D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C500D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48FF1B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AC805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F0EA9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9653FD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52479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98E40" w:rsidR="009A6C64" w:rsidRPr="00652F37" w:rsidRDefault="008A5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D2D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6E9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C8C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06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9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45CF79" w:rsidR="004738BE" w:rsidRPr="00FE2105" w:rsidRDefault="008A5C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969D15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410F36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76797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B9D1D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E7C84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81EBFA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95AD7" w:rsidR="00E33283" w:rsidRPr="003A2560" w:rsidRDefault="008A5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DDA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AEC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BDC5E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BD7020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0CE785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507E3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D913A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D7A1A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84149A" w:rsidR="00E33283" w:rsidRPr="008A5C1A" w:rsidRDefault="008A5C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C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6C9FC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FCC4D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7170FE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91E39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3F80D7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99A9D4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669605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921FA7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58888E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7F35D7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BE3BA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CE3D7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31A0A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F0BB7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FF5A1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67C2D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AC2A40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859288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16874A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67CB9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6C9C1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251B55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A0E46" w:rsidR="00E33283" w:rsidRPr="00652F37" w:rsidRDefault="008A5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26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EE8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397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9E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A8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1DE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4DF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F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FE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CAA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67506" w:rsidR="00113533" w:rsidRPr="00CD562A" w:rsidRDefault="008A5C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AC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D8608" w:rsidR="00113533" w:rsidRPr="00CD562A" w:rsidRDefault="008A5C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6C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C2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9B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E4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D2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4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5C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98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61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C1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92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D3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0B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7F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43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C1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