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9FCACA" w:rsidR="002059C0" w:rsidRPr="005E3916" w:rsidRDefault="00F37C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9AFD42" w:rsidR="002059C0" w:rsidRPr="00BF0BC9" w:rsidRDefault="00F37C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CE3A1" w:rsidR="005F75C4" w:rsidRPr="00FE2105" w:rsidRDefault="00F37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A390C" w:rsidR="009F3A75" w:rsidRPr="009F3A75" w:rsidRDefault="00F37C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02FCA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36190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0B3A9D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BD9CF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32FDC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D70F3" w:rsidR="004738BE" w:rsidRPr="009F3A75" w:rsidRDefault="00F37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B1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02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6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3532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4260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6DEE1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089C1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ADEDB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EDBB2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88566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F40D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1240E6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138A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ED9613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7B059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4AF9B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AEF50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4B035" w:rsidR="009A6C64" w:rsidRPr="00F37C32" w:rsidRDefault="00F3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967FD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900C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9F3B4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A475A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109DD4" w:rsidR="009A6C64" w:rsidRPr="00F37C32" w:rsidRDefault="00F3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9587C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F5718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A262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1AAFC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B527BC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81330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3234E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D66D5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F024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1D4F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9326C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05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A7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F50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6EA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1A9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6D7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6A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E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29BA9" w:rsidR="004738BE" w:rsidRPr="00FE2105" w:rsidRDefault="00F37C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E6CBAA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756AC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3AC6C6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140F60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4F3192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0420F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DEB97D" w:rsidR="006F0168" w:rsidRPr="00CF3C4F" w:rsidRDefault="00F37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3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EE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57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1D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38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9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B4D0C8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8802B3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A4466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4FBA7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567BB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939AA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EC4940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87EEA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AEC18" w:rsidR="009A6C64" w:rsidRPr="00F37C32" w:rsidRDefault="00F3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C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F6BD3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495E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F2B317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0166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87A1A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0EED1F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39D45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ECC017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6EE2B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6E4EE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5142FB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9472E4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DD9889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AF4DE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CD447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81BB5E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4D4296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9AEE2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36391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68CF0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C11DB3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9563C" w:rsidR="009A6C64" w:rsidRPr="00652F37" w:rsidRDefault="00F3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EDE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FD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F0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16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84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FA8448" w:rsidR="004738BE" w:rsidRPr="00FE2105" w:rsidRDefault="00F37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73189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74452B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7B0E9B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54D653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7914F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2F805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9887C" w:rsidR="00E33283" w:rsidRPr="003A2560" w:rsidRDefault="00F37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2A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06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66E51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D7A8DB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9808E5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EF9399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616A3C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33794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1DBE5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63EC9F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43D60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40E13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5C3B59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01AE18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C930DD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B46216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104EC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C904AD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D8810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6F9C3B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23505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E6A9D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F7B4F7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43090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4FFF3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37EEE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209FE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29219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D5AC3C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6D9FE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D0870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8224C" w:rsidR="00E33283" w:rsidRPr="00652F37" w:rsidRDefault="00F37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E8B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97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E5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3DD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B69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ECC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EB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F9C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277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25A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C97A3" w:rsidR="00113533" w:rsidRPr="00CD562A" w:rsidRDefault="00F37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BB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EFB59" w:rsidR="00113533" w:rsidRPr="00CD562A" w:rsidRDefault="00F37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0D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48193" w:rsidR="00113533" w:rsidRPr="00CD562A" w:rsidRDefault="00F37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7E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84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B7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18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75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E9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3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33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8F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F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35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1A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F3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C3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