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0D8FF8" w:rsidR="002059C0" w:rsidRPr="005E3916" w:rsidRDefault="00BF2E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06007F" w:rsidR="002059C0" w:rsidRPr="00BF0BC9" w:rsidRDefault="00BF2E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D1C646" w:rsidR="005F75C4" w:rsidRPr="00FE2105" w:rsidRDefault="00BF2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FACD41" w:rsidR="009F3A75" w:rsidRPr="009F3A75" w:rsidRDefault="00BF2E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48F438" w:rsidR="004738BE" w:rsidRPr="009F3A75" w:rsidRDefault="00BF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08EE28" w:rsidR="004738BE" w:rsidRPr="009F3A75" w:rsidRDefault="00BF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1DA11D" w:rsidR="004738BE" w:rsidRPr="009F3A75" w:rsidRDefault="00BF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88A2D9" w:rsidR="004738BE" w:rsidRPr="009F3A75" w:rsidRDefault="00BF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174F4F" w:rsidR="004738BE" w:rsidRPr="009F3A75" w:rsidRDefault="00BF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3D9C0C" w:rsidR="004738BE" w:rsidRPr="009F3A75" w:rsidRDefault="00BF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6EB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B1C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6D6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513257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43B2B5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D071A1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DF7D04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4F092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ED314A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CE2F5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0A6E67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9E5368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305E77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58CA33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FDAF6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716F2A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4BA649" w:rsidR="009A6C64" w:rsidRPr="00BF2E6A" w:rsidRDefault="00BF2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ED95CD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859157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51E30E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5D98E3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E18A5B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C68AE7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B3FAB4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9909F5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D4A2BB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5A8D3E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5C02C5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CEC79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C635DB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25D0BA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ACC931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5A7F92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2CD065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43A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EB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C83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C63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285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6DC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74F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B0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821445" w:rsidR="004738BE" w:rsidRPr="00FE2105" w:rsidRDefault="00BF2E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4E494D" w:rsidR="006F0168" w:rsidRPr="00CF3C4F" w:rsidRDefault="00BF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C7CC29" w:rsidR="006F0168" w:rsidRPr="00CF3C4F" w:rsidRDefault="00BF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D64305" w:rsidR="006F0168" w:rsidRPr="00CF3C4F" w:rsidRDefault="00BF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BEE061" w:rsidR="006F0168" w:rsidRPr="00CF3C4F" w:rsidRDefault="00BF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9D7F0B" w:rsidR="006F0168" w:rsidRPr="00CF3C4F" w:rsidRDefault="00BF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3DC80" w:rsidR="006F0168" w:rsidRPr="00CF3C4F" w:rsidRDefault="00BF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575A11" w:rsidR="006F0168" w:rsidRPr="00CF3C4F" w:rsidRDefault="00BF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906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C35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DE4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AF4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737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4FA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A5D08C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D9D198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677E9B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1852E9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885E06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228D91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00AC25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141DB1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CC9839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ACE854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CC5D3B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2C7157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DC7356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BA13B4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96BAC6" w:rsidR="009A6C64" w:rsidRPr="00BF2E6A" w:rsidRDefault="00BF2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9EB066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4CD1B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0FF60A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1C77E3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034828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E59D13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B159C5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6CA407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77B1A" w:rsidR="009A6C64" w:rsidRPr="00BF2E6A" w:rsidRDefault="00BF2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202470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44080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48E421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2709CC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96F50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626314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BC6E67" w:rsidR="009A6C64" w:rsidRPr="00652F37" w:rsidRDefault="00BF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E43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DD1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E1B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563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BA7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F03003" w:rsidR="004738BE" w:rsidRPr="00FE2105" w:rsidRDefault="00BF2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E56770" w:rsidR="00E33283" w:rsidRPr="003A2560" w:rsidRDefault="00BF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6FAC7" w:rsidR="00E33283" w:rsidRPr="003A2560" w:rsidRDefault="00BF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9DCD49" w:rsidR="00E33283" w:rsidRPr="003A2560" w:rsidRDefault="00BF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B9818B" w:rsidR="00E33283" w:rsidRPr="003A2560" w:rsidRDefault="00BF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AD9B47" w:rsidR="00E33283" w:rsidRPr="003A2560" w:rsidRDefault="00BF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9508E" w:rsidR="00E33283" w:rsidRPr="003A2560" w:rsidRDefault="00BF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C9060C" w:rsidR="00E33283" w:rsidRPr="003A2560" w:rsidRDefault="00BF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677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3BC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F39DB3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F5E6D6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43A0AD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9F68A6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7F6336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2AD92E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FC7E29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8EEAA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B97AA1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E46062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3A0D0A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AD552B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751B0F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1F5A0E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8F1854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15D33C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109A19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3DAB87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C90941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7D1664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7FF44D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B6F1E1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B7015F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BC8C5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A4EA1E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B4B86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135C68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8223E0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F6D7BC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C8C8FD" w:rsidR="00E33283" w:rsidRPr="00652F37" w:rsidRDefault="00BF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D37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C7E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F2E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48A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A68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0D8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1BE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53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259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9E3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12450" w:rsidR="00113533" w:rsidRPr="00CD562A" w:rsidRDefault="00BF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C4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4659F" w:rsidR="00113533" w:rsidRPr="00CD562A" w:rsidRDefault="00BF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D2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2B123" w:rsidR="00113533" w:rsidRPr="00CD562A" w:rsidRDefault="00BF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73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D5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5C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DA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67A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904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81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7B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00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D7F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F5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098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61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2E6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