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4763B" w:rsidR="002059C0" w:rsidRPr="005E3916" w:rsidRDefault="009A4A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4476FA" w:rsidR="002059C0" w:rsidRPr="00BF0BC9" w:rsidRDefault="009A4A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BA97B" w:rsidR="005F75C4" w:rsidRPr="00FE2105" w:rsidRDefault="009A4A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A818F" w:rsidR="009F3A75" w:rsidRPr="009F3A75" w:rsidRDefault="009A4A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DC01AF" w:rsidR="004738BE" w:rsidRPr="009F3A75" w:rsidRDefault="009A4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423EC2" w:rsidR="004738BE" w:rsidRPr="009F3A75" w:rsidRDefault="009A4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917D0A" w:rsidR="004738BE" w:rsidRPr="009F3A75" w:rsidRDefault="009A4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CDAF4F" w:rsidR="004738BE" w:rsidRPr="009F3A75" w:rsidRDefault="009A4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B12DE7" w:rsidR="004738BE" w:rsidRPr="009F3A75" w:rsidRDefault="009A4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8B2698" w:rsidR="004738BE" w:rsidRPr="009F3A75" w:rsidRDefault="009A4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A16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AB4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51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9D91E1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241EC8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AACD2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2AA41E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0BBE32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D38D2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EAEB48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9A3F9C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FA0279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891D6E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BEFC6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69A806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D141C4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5AFEB8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C1139E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19E5D0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04295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642E02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313816" w:rsidR="009A6C64" w:rsidRPr="009A4A23" w:rsidRDefault="009A4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5E2921" w:rsidR="009A6C64" w:rsidRPr="009A4A23" w:rsidRDefault="009A4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848FCC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CB4A18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9F3192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F6D8DD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7A6655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F5B1A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4A0B50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540163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13B20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2704B6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D8F49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ED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377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033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C1A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ABC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AFF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EE3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567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4E4A7" w:rsidR="004738BE" w:rsidRPr="00FE2105" w:rsidRDefault="009A4A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46FD5D" w:rsidR="006F0168" w:rsidRPr="00CF3C4F" w:rsidRDefault="009A4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3571AF" w:rsidR="006F0168" w:rsidRPr="00CF3C4F" w:rsidRDefault="009A4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18B41C" w:rsidR="006F0168" w:rsidRPr="00CF3C4F" w:rsidRDefault="009A4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FDD775" w:rsidR="006F0168" w:rsidRPr="00CF3C4F" w:rsidRDefault="009A4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87BF33" w:rsidR="006F0168" w:rsidRPr="00CF3C4F" w:rsidRDefault="009A4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90A64" w:rsidR="006F0168" w:rsidRPr="00CF3C4F" w:rsidRDefault="009A4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011010" w:rsidR="006F0168" w:rsidRPr="00CF3C4F" w:rsidRDefault="009A4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F9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5DA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194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1B2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58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51A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0F3E2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F29DD5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5F1EA3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98E591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B8A627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EA8C7A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10ED2A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425F3C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01EA9F" w:rsidR="009A6C64" w:rsidRPr="009A4A23" w:rsidRDefault="009A4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33DFBA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E2C0FD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AC1895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89AC3F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87BA55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6D711D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5D1DCF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20D0D3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842343" w:rsidR="009A6C64" w:rsidRPr="009A4A23" w:rsidRDefault="009A4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2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8F3929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5B125D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BDA71A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E58DC3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142805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A9F83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7D7016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D36E2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DD6993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09894F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76F63A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2428F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37506" w:rsidR="009A6C64" w:rsidRPr="00652F37" w:rsidRDefault="009A4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D1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01A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992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759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242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9F76E8" w:rsidR="004738BE" w:rsidRPr="00FE2105" w:rsidRDefault="009A4A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3C489" w:rsidR="00E33283" w:rsidRPr="003A2560" w:rsidRDefault="009A4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1E0AAA" w:rsidR="00E33283" w:rsidRPr="003A2560" w:rsidRDefault="009A4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BE606B" w:rsidR="00E33283" w:rsidRPr="003A2560" w:rsidRDefault="009A4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B4E832" w:rsidR="00E33283" w:rsidRPr="003A2560" w:rsidRDefault="009A4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D1088" w:rsidR="00E33283" w:rsidRPr="003A2560" w:rsidRDefault="009A4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0AFC98" w:rsidR="00E33283" w:rsidRPr="003A2560" w:rsidRDefault="009A4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4A58D8" w:rsidR="00E33283" w:rsidRPr="003A2560" w:rsidRDefault="009A4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94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64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CE7C29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20D7F3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75BDD8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7A2941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62F410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58B7F4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BAD5D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270EC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8774A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2948EA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4F6D8D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9091BB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98BD09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DD3EA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9713F1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D4BECB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EA10DB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081C9B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0C96FD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5FF218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572800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E78812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6FAC6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61CFFB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AACBD1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AC5E8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82CF41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C67285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342DA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9F8D2A" w:rsidR="00E33283" w:rsidRPr="00652F37" w:rsidRDefault="009A4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76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B9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95B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9D7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E52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161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A3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1C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1B8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FB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772D6" w:rsidR="00113533" w:rsidRPr="00CD562A" w:rsidRDefault="009A4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24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1C809" w:rsidR="00113533" w:rsidRPr="00CD562A" w:rsidRDefault="009A4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C5A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83E04F" w:rsidR="00113533" w:rsidRPr="00CD562A" w:rsidRDefault="009A4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A3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06BFB" w:rsidR="00113533" w:rsidRPr="00CD562A" w:rsidRDefault="009A4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0D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85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6F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55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1E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43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AE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93F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C6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429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9E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4A23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