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EC5951" w:rsidR="002059C0" w:rsidRPr="005E3916" w:rsidRDefault="001F52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08EE85" w:rsidR="002059C0" w:rsidRPr="00BF0BC9" w:rsidRDefault="001F52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AA0123" w:rsidR="005F75C4" w:rsidRPr="00FE2105" w:rsidRDefault="001F52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76991F" w:rsidR="009F3A75" w:rsidRPr="009F3A75" w:rsidRDefault="001F52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F4B642" w:rsidR="004738BE" w:rsidRPr="009F3A75" w:rsidRDefault="001F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89CF14" w:rsidR="004738BE" w:rsidRPr="009F3A75" w:rsidRDefault="001F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B67B90" w:rsidR="004738BE" w:rsidRPr="009F3A75" w:rsidRDefault="001F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EA8EF8" w:rsidR="004738BE" w:rsidRPr="009F3A75" w:rsidRDefault="001F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278B9B" w:rsidR="004738BE" w:rsidRPr="009F3A75" w:rsidRDefault="001F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451896" w:rsidR="004738BE" w:rsidRPr="009F3A75" w:rsidRDefault="001F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FFB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1F3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0AD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A66A05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BE0FF9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780025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7FAD54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574990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8EEBB9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3C5D8F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1DB642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53E569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10C35D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6299F4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5F9AB5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2D3A37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E0F1FE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85664C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D417A1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61FD7D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4E5668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349B76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660C5E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70780D" w:rsidR="009A6C64" w:rsidRPr="001F52F7" w:rsidRDefault="001F52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2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DEE23F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5BD6A1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DFEA25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D355A1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9B2AFA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D33537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1AB53C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0791D8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ABC6B1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FA2942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0DA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AD5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0D4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51C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DE2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94E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AC8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8E6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3CAF24" w:rsidR="004738BE" w:rsidRPr="00FE2105" w:rsidRDefault="001F52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A38C65" w:rsidR="006F0168" w:rsidRPr="00CF3C4F" w:rsidRDefault="001F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E14AE9" w:rsidR="006F0168" w:rsidRPr="00CF3C4F" w:rsidRDefault="001F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D4B715" w:rsidR="006F0168" w:rsidRPr="00CF3C4F" w:rsidRDefault="001F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4A200D" w:rsidR="006F0168" w:rsidRPr="00CF3C4F" w:rsidRDefault="001F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3E5784" w:rsidR="006F0168" w:rsidRPr="00CF3C4F" w:rsidRDefault="001F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E32EC3" w:rsidR="006F0168" w:rsidRPr="00CF3C4F" w:rsidRDefault="001F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EF521F" w:rsidR="006F0168" w:rsidRPr="00CF3C4F" w:rsidRDefault="001F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FBE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D0D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E62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5DE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455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73E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881A65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5E6728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9842EE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D5B5D1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4DFB78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F2A8F7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69569B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34F57A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A10E03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D5249F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6F038A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4C0DD1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03158A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337DB8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13C01B" w:rsidR="009A6C64" w:rsidRPr="001F52F7" w:rsidRDefault="001F52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2F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F37E88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96D799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A5285B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5672A0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36B4B8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50D444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4AF1F7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B4C7F8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E0C69C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8A7FFC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75FCD9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5B406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E28867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2C4106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BAD2C9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6122F3" w:rsidR="009A6C64" w:rsidRPr="00652F37" w:rsidRDefault="001F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868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44F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5AB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BE3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7E0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C984FD" w:rsidR="004738BE" w:rsidRPr="00FE2105" w:rsidRDefault="001F52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78AB14" w:rsidR="00E33283" w:rsidRPr="003A2560" w:rsidRDefault="001F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24E88F" w:rsidR="00E33283" w:rsidRPr="003A2560" w:rsidRDefault="001F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7E21C" w:rsidR="00E33283" w:rsidRPr="003A2560" w:rsidRDefault="001F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8D3C50" w:rsidR="00E33283" w:rsidRPr="003A2560" w:rsidRDefault="001F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FFAD1C" w:rsidR="00E33283" w:rsidRPr="003A2560" w:rsidRDefault="001F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C16048" w:rsidR="00E33283" w:rsidRPr="003A2560" w:rsidRDefault="001F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A80336" w:rsidR="00E33283" w:rsidRPr="003A2560" w:rsidRDefault="001F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C31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223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789765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17D08C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16A91C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9651C3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DCC8A8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86C8C9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635FA8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AA4B25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1E31C9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2DE998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92611D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730102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8FE114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5FFB09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A19079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16051F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8D5E91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77DDDB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E0D397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03B767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30F813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138059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C2B6F1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478097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7A2AF9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E6A761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43571B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3E3126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4C0633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289AC4" w:rsidR="00E33283" w:rsidRPr="00652F37" w:rsidRDefault="001F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C63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1FF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6E9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922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AB8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B3C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5B4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6DA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584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45F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405AE" w:rsidR="00113533" w:rsidRPr="00CD562A" w:rsidRDefault="001F52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E9B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77EB5" w:rsidR="00113533" w:rsidRPr="00CD562A" w:rsidRDefault="001F52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4A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10C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410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224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377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32D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B16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9C8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007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C5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93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0EA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8A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B1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E8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52F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