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A2372A" w:rsidR="002059C0" w:rsidRPr="005E3916" w:rsidRDefault="006602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17AAE39" w:rsidR="002059C0" w:rsidRPr="00BF0BC9" w:rsidRDefault="006602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4B0A39" w:rsidR="005F75C4" w:rsidRPr="00FE2105" w:rsidRDefault="006602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B932AC" w:rsidR="009F3A75" w:rsidRPr="009F3A75" w:rsidRDefault="006602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D19FC8" w:rsidR="004738BE" w:rsidRPr="009F3A75" w:rsidRDefault="006602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B05587" w:rsidR="004738BE" w:rsidRPr="009F3A75" w:rsidRDefault="006602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04780E" w:rsidR="004738BE" w:rsidRPr="009F3A75" w:rsidRDefault="006602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6D38A2" w:rsidR="004738BE" w:rsidRPr="009F3A75" w:rsidRDefault="006602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559075" w:rsidR="004738BE" w:rsidRPr="009F3A75" w:rsidRDefault="006602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69016A" w:rsidR="004738BE" w:rsidRPr="009F3A75" w:rsidRDefault="006602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6C5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8EC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FD8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5C8212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FD61BE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B1BC90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BCAAD7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6B1B2A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A619EA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141459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783695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754277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88C958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C7811A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A1C018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627721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CABD64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D42704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9F0C24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619CC7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CF29B6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368690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754F0E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5928F8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806603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38CC8B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F43E3A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BE38A3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52F7A5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2A120C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E631F4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625640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593EE7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62B33A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829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5DE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696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BF2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62B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A14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A10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203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80D052" w:rsidR="004738BE" w:rsidRPr="00FE2105" w:rsidRDefault="006602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91FD06" w:rsidR="006F0168" w:rsidRPr="00CF3C4F" w:rsidRDefault="006602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1C0825" w:rsidR="006F0168" w:rsidRPr="00CF3C4F" w:rsidRDefault="006602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47B1CF" w:rsidR="006F0168" w:rsidRPr="00CF3C4F" w:rsidRDefault="006602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7F1974" w:rsidR="006F0168" w:rsidRPr="00CF3C4F" w:rsidRDefault="006602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E7CDB9" w:rsidR="006F0168" w:rsidRPr="00CF3C4F" w:rsidRDefault="006602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B3C082" w:rsidR="006F0168" w:rsidRPr="00CF3C4F" w:rsidRDefault="006602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2EB033" w:rsidR="006F0168" w:rsidRPr="00CF3C4F" w:rsidRDefault="006602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B8A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0B4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EA7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852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D12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7EB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DB7FE5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A748E0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E2D92B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B441A5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F5D9FF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0BC246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2ABEAA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C77BD4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76A58B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8A4A47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D60B7D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F282E9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A3DE62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153E74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967021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5CFF2B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A78ECC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9CCBB4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58AFF2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D33169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EBB1B1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86024D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5D5264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41DD9B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C6BD5C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F350B3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624E8D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DC3697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137486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1E29EA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44328E" w:rsidR="009A6C64" w:rsidRPr="00652F37" w:rsidRDefault="006602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547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E60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BA5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AB1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084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C7B4B5" w:rsidR="004738BE" w:rsidRPr="00FE2105" w:rsidRDefault="006602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56040D" w:rsidR="00E33283" w:rsidRPr="003A2560" w:rsidRDefault="006602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FC05D4" w:rsidR="00E33283" w:rsidRPr="003A2560" w:rsidRDefault="006602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2F1764" w:rsidR="00E33283" w:rsidRPr="003A2560" w:rsidRDefault="006602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A60798" w:rsidR="00E33283" w:rsidRPr="003A2560" w:rsidRDefault="006602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76D06B" w:rsidR="00E33283" w:rsidRPr="003A2560" w:rsidRDefault="006602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1E7D21" w:rsidR="00E33283" w:rsidRPr="003A2560" w:rsidRDefault="006602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D2F292" w:rsidR="00E33283" w:rsidRPr="003A2560" w:rsidRDefault="006602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EF0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17A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41BB39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5BBFB1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6ACA46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F78C68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15BD32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4F953C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B70621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BB6B19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74AFD6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06CAC5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2BBA4E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B2505E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9E371A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39DACD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A5D851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FD53AB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512C61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1186BF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FAABAC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7D52FA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2E0C34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D5D9AD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1413BF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0527C6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774931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C0D009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53FD19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1FF9C9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C64268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B82F18" w:rsidR="00E33283" w:rsidRPr="00652F37" w:rsidRDefault="006602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F36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DF5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562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06C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1CE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A6F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D0C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269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B40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623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778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CFB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416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82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1E4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9F7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B20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36D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F29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993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D6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0B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96D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EDB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509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E01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0AC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D73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0266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