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8927F" w:rsidR="002059C0" w:rsidRPr="005E3916" w:rsidRDefault="00E0348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ADA980" w:rsidR="002059C0" w:rsidRPr="00BF0BC9" w:rsidRDefault="00E0348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2FA21B" w:rsidR="005F75C4" w:rsidRPr="00FE2105" w:rsidRDefault="00E03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11631A" w:rsidR="009F3A75" w:rsidRPr="009F3A75" w:rsidRDefault="00E0348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574731" w:rsidR="004738BE" w:rsidRPr="009F3A75" w:rsidRDefault="00E03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9E8D88" w:rsidR="004738BE" w:rsidRPr="009F3A75" w:rsidRDefault="00E03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112F3D" w:rsidR="004738BE" w:rsidRPr="009F3A75" w:rsidRDefault="00E03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ECFDB1" w:rsidR="004738BE" w:rsidRPr="009F3A75" w:rsidRDefault="00E03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6210A4" w:rsidR="004738BE" w:rsidRPr="009F3A75" w:rsidRDefault="00E03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B8426A" w:rsidR="004738BE" w:rsidRPr="009F3A75" w:rsidRDefault="00E0348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80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FD8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8C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D1453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2A433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0CC883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AF06B3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09D982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325B5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8038BC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20738A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34EBF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718F5A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EE8F95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2EA64D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2ABE47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BCA561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DA3FF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4C30F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4BC3F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BA4527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14E92D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3EDC29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0002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89C703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E7E1E2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30E0C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0547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37F224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1550AC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C17C6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BCD498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98B785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F6DD84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9D1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433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86C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FD2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B02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C12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AEC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0DF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AA0127" w:rsidR="004738BE" w:rsidRPr="00FE2105" w:rsidRDefault="00E0348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3C6C18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AC8378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41ABF0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B4100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7C69CA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92907A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586FB1" w:rsidR="006F0168" w:rsidRPr="00CF3C4F" w:rsidRDefault="00E0348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751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B32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956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4B4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DF8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AC5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F01384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6A7EBF1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E645E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BFAB84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31A045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77AF2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38BD5D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2F4EB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7C15F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B780DF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0001C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7594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401082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CFE7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25465" w:rsidR="009A6C64" w:rsidRPr="00E03489" w:rsidRDefault="00E034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48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B8BB1B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77E074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A5B26A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1C6F3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3DC59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1C2180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F2F3B9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58C07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FF1417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F1E94A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35297C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EE2254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FEE9A8E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F97F36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80BA2C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AFC02D" w:rsidR="009A6C64" w:rsidRPr="00652F37" w:rsidRDefault="00E034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C4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F96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735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61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B8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AC9AB6" w:rsidR="004738BE" w:rsidRPr="00FE2105" w:rsidRDefault="00E0348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B70060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F3294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F2E3B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9DECF3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E0411E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44B26A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A104AD" w:rsidR="00E33283" w:rsidRPr="003A2560" w:rsidRDefault="00E0348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114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FBF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7D8E4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D1216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188DD1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563518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EB8C3D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947B17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200142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19A924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22A6C6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06D8D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EC5A98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2A49C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525966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5FC060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BCE94E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1CB6AE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BB0AA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2DF3E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1BB15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7CDBA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AFFC7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095C8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97E29F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53D23E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EFCE3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12E2E6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CE731C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14F928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8CBB7C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63C6A0" w:rsidR="00E33283" w:rsidRPr="00652F37" w:rsidRDefault="00E0348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C79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EB5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A7E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6CCA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98A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481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A35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49D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58D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17C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3D2211" w:rsidR="00113533" w:rsidRPr="00CD562A" w:rsidRDefault="00E0348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AE5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EC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7B6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4CA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59B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A3A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9E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79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AB64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E3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346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C0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95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D3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738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052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E4A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489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