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65734" w:rsidR="002059C0" w:rsidRPr="005E3916" w:rsidRDefault="004432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017C4E" w:rsidR="002059C0" w:rsidRPr="00BF0BC9" w:rsidRDefault="004432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66B3F" w:rsidR="005F75C4" w:rsidRPr="00FE2105" w:rsidRDefault="00443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E269F" w:rsidR="009F3A75" w:rsidRPr="009F3A75" w:rsidRDefault="004432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D09D1F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5E6F8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E1E00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9CCE98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B01974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99D2A" w:rsidR="004738BE" w:rsidRPr="009F3A75" w:rsidRDefault="00443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F27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162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57A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149D1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BEBE3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9D19D3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CF4B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4A21D4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D20CA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29559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59CD6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56E4DE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5454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CE29BD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93EC2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82F785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69D4D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EA942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B16E5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4567DC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5E4F1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C14A9E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B961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7FD703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B0938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F1BA2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FB6726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8FA3A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CB3CF5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309EC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EFB0B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0F0087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99AA1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B9944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93B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96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EE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48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210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76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C0F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5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D84A7" w:rsidR="004738BE" w:rsidRPr="00FE2105" w:rsidRDefault="004432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FFF59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D77528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AB70A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39DCED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475AD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7AD5B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1A42AD" w:rsidR="006F0168" w:rsidRPr="00CF3C4F" w:rsidRDefault="00443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B4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77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E5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C2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A1E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36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5364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36B20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5CF74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3ABC8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CDF4B8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BF31A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3503CC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26221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FF9338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0AE8A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C37E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77564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74D0C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3BA9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BAAFF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98AFAC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8B4F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38CCB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67CF4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B50461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508863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6EE21F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B5FA84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EE537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5900DA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6D9C03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6417E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1E5F9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E59F80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0DB75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38461B" w:rsidR="009A6C64" w:rsidRPr="00652F37" w:rsidRDefault="00443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6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E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A4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84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1AA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C0F7E3" w:rsidR="004738BE" w:rsidRPr="00FE2105" w:rsidRDefault="00443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BF4EE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B133AC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93E25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AFA00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762C41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2BD6D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5312A9" w:rsidR="00E33283" w:rsidRPr="003A2560" w:rsidRDefault="00443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3B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4F0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50C257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4179A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0C5DE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B2AF16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DBF984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D4E6A8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13478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D46CEE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BA8EEB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0AF3F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21E791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F9B59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AC6B5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B780C9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EC62D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5E2E3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08D0D7" w:rsidR="00E33283" w:rsidRPr="0044320B" w:rsidRDefault="004432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2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94CE2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0F3669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FE3931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1B1D9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BA3AAB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C76C1D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40C613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51BCBC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BC162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52EF8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1037C5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1BE07F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8B6C5" w:rsidR="00E33283" w:rsidRPr="00652F37" w:rsidRDefault="00443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85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B47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53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70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F49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7D6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731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09A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33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DD0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52F26" w:rsidR="00113533" w:rsidRPr="00CD562A" w:rsidRDefault="00443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C4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067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791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33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54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D6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AA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02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D7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D7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67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A1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5C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89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C9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3C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09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20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