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64947" w:rsidR="002059C0" w:rsidRPr="005E3916" w:rsidRDefault="005703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904EE6" w:rsidR="002059C0" w:rsidRPr="00BF0BC9" w:rsidRDefault="005703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89E85" w:rsidR="005F75C4" w:rsidRPr="00FE2105" w:rsidRDefault="005703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7F02FC" w:rsidR="009F3A75" w:rsidRPr="009F3A75" w:rsidRDefault="005703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78A782" w:rsidR="004738BE" w:rsidRPr="009F3A75" w:rsidRDefault="00570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00E220" w:rsidR="004738BE" w:rsidRPr="009F3A75" w:rsidRDefault="00570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71BD49" w:rsidR="004738BE" w:rsidRPr="009F3A75" w:rsidRDefault="00570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C8041" w:rsidR="004738BE" w:rsidRPr="009F3A75" w:rsidRDefault="00570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BACE4" w:rsidR="004738BE" w:rsidRPr="009F3A75" w:rsidRDefault="00570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287E0C" w:rsidR="004738BE" w:rsidRPr="009F3A75" w:rsidRDefault="00570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0C8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2E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978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9827D2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5CA3DE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5C308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D7CE45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73F8C6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12D7D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1A5DA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9B95D1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44DB6A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D26CE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CB3ED5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6261A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400490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6D983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363138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CD7D60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CB6CC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E1DFD8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E01042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A10373" w:rsidR="009A6C64" w:rsidRPr="005703D6" w:rsidRDefault="00570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DF31A8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2C487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D0388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99E61D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98479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F3602B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022605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92453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260C7C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81D380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94BCF6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22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4B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8AC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ED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39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36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BD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1D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0D1841" w:rsidR="004738BE" w:rsidRPr="00FE2105" w:rsidRDefault="005703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FFC52B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BE9A7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B693BB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894504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AF90E2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B91728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2C2EA" w:rsidR="006F0168" w:rsidRPr="00CF3C4F" w:rsidRDefault="00570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C93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AE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E6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8F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B9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FE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DE87C2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D00652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9935FC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5127E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AA1BF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440E53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C77572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3C0F87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9593D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7F2113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B7D6D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2CF16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E1467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FD0A4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F3D02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C7564B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EABC7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DD2B6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81749A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886859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C4E23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3706EE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24B1F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9294D7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336B44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D6D40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14BD9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B8547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ABDD6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F11EDF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04AA01" w:rsidR="009A6C64" w:rsidRPr="00652F37" w:rsidRDefault="00570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FA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65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463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3E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C3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3623E9" w:rsidR="004738BE" w:rsidRPr="00FE2105" w:rsidRDefault="005703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FA265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C3F2BC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E2185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9C5A6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CC4D9F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C2E0B7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1AB9A" w:rsidR="00E33283" w:rsidRPr="003A2560" w:rsidRDefault="00570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5B8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C1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2CBB0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2946D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3844CB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7A54E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FA6137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457FB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A525A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FDA98D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052736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AA3973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2383AC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434843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B0F875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0AF1F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3B8EC4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AC4E89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008D1A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C13DAE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3EA7B3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631E5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28435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DD7CA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BA1478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1D6C3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019F5C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D8BE72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A12DF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AF89D1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81840D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FD85A" w:rsidR="00E33283" w:rsidRPr="00652F37" w:rsidRDefault="00570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BBC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B01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73F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078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A3A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B0A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D9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14B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657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2F1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08DCE" w:rsidR="00113533" w:rsidRPr="00CD562A" w:rsidRDefault="00570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DF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03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41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AF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CA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3A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93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11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D6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8E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6C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81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05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FF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A8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E0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60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03D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