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202F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129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129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BFF3A54" w:rsidR="003D2FC0" w:rsidRPr="004229B4" w:rsidRDefault="006C12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9BE9D2" w:rsidR="004229B4" w:rsidRPr="0083297E" w:rsidRDefault="006C12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2709DB" w:rsidR="006F51AE" w:rsidRPr="002D6604" w:rsidRDefault="006C1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B676D4" w:rsidR="006F51AE" w:rsidRPr="002D6604" w:rsidRDefault="006C1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EDB26B" w:rsidR="006F51AE" w:rsidRPr="002D6604" w:rsidRDefault="006C1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CACED7" w:rsidR="006F51AE" w:rsidRPr="002D6604" w:rsidRDefault="006C1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172DAE" w:rsidR="006F51AE" w:rsidRPr="002D6604" w:rsidRDefault="006C1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A405F5" w:rsidR="006F51AE" w:rsidRPr="002D6604" w:rsidRDefault="006C1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EBB6A7" w:rsidR="006F51AE" w:rsidRPr="002D6604" w:rsidRDefault="006C1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CA3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F99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53A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C65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FF4D90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612373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B7FCC3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CBD068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5191FA" w:rsidR="009A6C64" w:rsidRPr="006C1291" w:rsidRDefault="006C1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29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62E970" w:rsidR="009A6C64" w:rsidRPr="006C1291" w:rsidRDefault="006C1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29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6822D2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98AF9F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103976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BC5DD8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D11518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C597D4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C3E2C7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A6A22A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BD9C89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A585AB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CBF411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628FE7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BA77AF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63E3BB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EE2971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FA17C6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8FBB53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251EE1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85CC7C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CFF305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62343B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A43F4F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CDB81C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804116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08074A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0C7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469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FA4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344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2AE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A6C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A69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7CC716" w:rsidR="004229B4" w:rsidRPr="0083297E" w:rsidRDefault="006C12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68BED5" w:rsidR="00671199" w:rsidRPr="002D6604" w:rsidRDefault="006C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5A9033" w:rsidR="00671199" w:rsidRPr="002D6604" w:rsidRDefault="006C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0A0FAB" w:rsidR="00671199" w:rsidRPr="002D6604" w:rsidRDefault="006C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2B77CC" w:rsidR="00671199" w:rsidRPr="002D6604" w:rsidRDefault="006C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B790D9" w:rsidR="00671199" w:rsidRPr="002D6604" w:rsidRDefault="006C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A09FD7" w:rsidR="00671199" w:rsidRPr="002D6604" w:rsidRDefault="006C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121245" w:rsidR="00671199" w:rsidRPr="002D6604" w:rsidRDefault="006C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84DA22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7998D" w:rsidR="009A6C64" w:rsidRPr="006C1291" w:rsidRDefault="006C1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29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FB1FC9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9FE99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2C3FCE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FB4BA6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E96EBB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7A3B1E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47C64B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7783FD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72E7F2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4BD13D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10AAFC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2B5B43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A3A44B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A4B2D6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13522E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C0FDAB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C7DC2F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32FC66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098C99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823CF7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A0806F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B5FFF4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D83455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FA7A49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4F36F2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90FA86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8FB9FB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CFED71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6653F0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AF0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8D3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87A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79C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169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C0F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AA3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33A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002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0AD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FB2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8065B2" w:rsidR="004229B4" w:rsidRPr="0083297E" w:rsidRDefault="006C12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F5703F" w:rsidR="00671199" w:rsidRPr="002D6604" w:rsidRDefault="006C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D6B073" w:rsidR="00671199" w:rsidRPr="002D6604" w:rsidRDefault="006C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3CE97E" w:rsidR="00671199" w:rsidRPr="002D6604" w:rsidRDefault="006C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43211E" w:rsidR="00671199" w:rsidRPr="002D6604" w:rsidRDefault="006C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A7A077" w:rsidR="00671199" w:rsidRPr="002D6604" w:rsidRDefault="006C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661557" w:rsidR="00671199" w:rsidRPr="002D6604" w:rsidRDefault="006C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0E40C8" w:rsidR="00671199" w:rsidRPr="002D6604" w:rsidRDefault="006C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2EB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38E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A68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27E5AA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C01F07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EBD824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D54A29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20ACD3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B18C54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8B637F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F34F9C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B53520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CB3729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E9BE9B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B7CA19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A9FC3B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BB0A53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7C05BF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FC5B6E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398D56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2315F8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5FCCA1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C58539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721A93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C19739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E5D0C0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496999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D2CD58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735BAA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A1FF12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B7AE8C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2B3C30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773312" w:rsidR="009A6C64" w:rsidRPr="002E08C9" w:rsidRDefault="006C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EEF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D08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205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B7A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6C9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243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53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D64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046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12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30197" w:rsidR="00884AB4" w:rsidRPr="003D2FC0" w:rsidRDefault="006C1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31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0233D" w:rsidR="00884AB4" w:rsidRPr="003D2FC0" w:rsidRDefault="006C1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8B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4F48E" w:rsidR="00884AB4" w:rsidRPr="003D2FC0" w:rsidRDefault="006C1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1D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406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7D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2E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2C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4D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4F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1C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D8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493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70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6A4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FB6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1291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