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8F13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01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01B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922BA8" w:rsidR="003D2FC0" w:rsidRPr="004229B4" w:rsidRDefault="004101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35296E" w:rsidR="004229B4" w:rsidRPr="0083297E" w:rsidRDefault="00410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C21902" w:rsidR="006F51AE" w:rsidRPr="002D6604" w:rsidRDefault="00410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16CC98" w:rsidR="006F51AE" w:rsidRPr="002D6604" w:rsidRDefault="00410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818E3E" w:rsidR="006F51AE" w:rsidRPr="002D6604" w:rsidRDefault="00410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5BC51D" w:rsidR="006F51AE" w:rsidRPr="002D6604" w:rsidRDefault="00410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EFD1EA" w:rsidR="006F51AE" w:rsidRPr="002D6604" w:rsidRDefault="00410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A71BE3" w:rsidR="006F51AE" w:rsidRPr="002D6604" w:rsidRDefault="00410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C34DAA" w:rsidR="006F51AE" w:rsidRPr="002D6604" w:rsidRDefault="00410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C9A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98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89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252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7F5741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CE568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94012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2AEF44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53189B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14882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23EE77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57A984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ACD51F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BC765C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46B8F4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2CB7F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9E19ED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394BA2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967145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2E14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892200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722F0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5ABC7E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1FCE09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35EDB0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913BB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6FD647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8C6A8D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7D2342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0716E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E315B6" w:rsidR="009A6C64" w:rsidRPr="004101B1" w:rsidRDefault="00410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1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68A78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062CF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342EF7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F19F49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78A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51A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84C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4F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BC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7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2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FF347" w:rsidR="004229B4" w:rsidRPr="0083297E" w:rsidRDefault="004101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532E38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F38D77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9D6913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8168D5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1D03AA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8F1FFB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EA3BC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67FA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EBDC1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1418E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B2A0E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DDC6E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775E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7F590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A40A7E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4C804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6A421F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36BDB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258997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A519C8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DF33A0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28FAE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BCED72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AAD5A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AA196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D348DA" w:rsidR="009A6C64" w:rsidRPr="004101B1" w:rsidRDefault="00410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1B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C09E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D5359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CDDB1" w:rsidR="009A6C64" w:rsidRPr="004101B1" w:rsidRDefault="00410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1B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27485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0245CC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E249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739541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F82DA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3D9D67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DDE43C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6D1E1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77FC46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15D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107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D27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150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B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F9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B97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69B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FEC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83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E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789AF" w:rsidR="004229B4" w:rsidRPr="0083297E" w:rsidRDefault="00410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A20432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6B2444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B212F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6FA0BB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7808A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60881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76331F" w:rsidR="00671199" w:rsidRPr="002D6604" w:rsidRDefault="00410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37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D79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E55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BA34D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3DAF0" w:rsidR="009A6C64" w:rsidRPr="004101B1" w:rsidRDefault="00410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1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56E4C4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DB5700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B59AD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8FE7BD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9F58F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DBC7BC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686598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F6CE98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48DD31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1CABDF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2952A5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CEEEAC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DEB421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E58BE4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3AFA6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35CB32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B99445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24D262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54222D" w:rsidR="009A6C64" w:rsidRPr="004101B1" w:rsidRDefault="00410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1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18EE9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C7136F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21A3F7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99E205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53D2E5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1C0933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E2FF15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B0DC08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65537" w:rsidR="009A6C64" w:rsidRPr="002E08C9" w:rsidRDefault="00410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3FF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B7D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8A2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0AB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CC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7A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29A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76A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5A6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01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99DA0" w:rsidR="00884AB4" w:rsidRPr="003D2FC0" w:rsidRDefault="0041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CE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E89D2" w:rsidR="00884AB4" w:rsidRPr="003D2FC0" w:rsidRDefault="0041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7C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65DBF" w:rsidR="00884AB4" w:rsidRPr="003D2FC0" w:rsidRDefault="0041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6A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85CC9" w:rsidR="00884AB4" w:rsidRPr="003D2FC0" w:rsidRDefault="0041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28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A0928" w:rsidR="00884AB4" w:rsidRPr="003D2FC0" w:rsidRDefault="00410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A4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40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60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CC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37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4D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C7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0A6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628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01B1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