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309B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3F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3F8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C4937C4" w:rsidR="003D2FC0" w:rsidRPr="004229B4" w:rsidRDefault="00023F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1762F7" w:rsidR="004229B4" w:rsidRPr="0083297E" w:rsidRDefault="00023F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54C7F7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98F14D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9E580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75E3C1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77B69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6AE800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427CC6" w:rsidR="006F51AE" w:rsidRPr="002D6604" w:rsidRDefault="00023F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194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2D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E5C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362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FD37D4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B58A15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6018E5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7827BC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9993DF" w:rsidR="009A6C64" w:rsidRPr="00023F8C" w:rsidRDefault="00023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F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480B6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D2D697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747F5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5E6D2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D38D3B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4B303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73D2F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E06DA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C63D58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65EA2A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71776A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41901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A4F3DC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31F73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52005B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431E2B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8A9BB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A516B3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B06DA5" w:rsidR="009A6C64" w:rsidRPr="00023F8C" w:rsidRDefault="00023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F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BF6BBA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8062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B9FF7B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5E5F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37921E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88BA4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95A0C6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5B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F9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355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ABA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2CF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50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999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B8E6B" w:rsidR="004229B4" w:rsidRPr="0083297E" w:rsidRDefault="00023F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47A038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DEABAE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639FBE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A823F7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58345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FEAC8B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9E954F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D1AF6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33BBC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C8C1A" w:rsidR="009A6C64" w:rsidRPr="00023F8C" w:rsidRDefault="00023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F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E32A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E8B98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C034B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A3CE38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D5583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E685C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786C3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10778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4DC746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285FE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3F1F0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4B3C23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4477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BABB7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BB974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B22497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952F68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40F106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26652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281AEE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5E17E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64E3A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5C1DE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ABB51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6FEED7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4D915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F71F16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8B09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C7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EE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AC8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4CB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71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AF3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33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F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696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CE2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11E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F7286" w:rsidR="004229B4" w:rsidRPr="0083297E" w:rsidRDefault="00023F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6B3BA7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93DB6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657E3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D1C97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0BDDDA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6C2155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4A1C2" w:rsidR="00671199" w:rsidRPr="002D6604" w:rsidRDefault="00023F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145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68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FB7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A73BCB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F632B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B42C44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62D40E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73026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F1BBA5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5D8C33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2C018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555A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483255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66E08" w:rsidR="009A6C64" w:rsidRPr="00023F8C" w:rsidRDefault="00023F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3F8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3E9A62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7BF03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7949E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909F19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CA12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AFEB2D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0A81FE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3F2974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053552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DD6A8A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64817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44E5D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B6667A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547931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4A1734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4D0470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7D82D7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1C2C4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7078F" w:rsidR="009A6C64" w:rsidRPr="002E08C9" w:rsidRDefault="00023F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09D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9AC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30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7DB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77B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531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D8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B18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ED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3F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81A5F" w:rsidR="00884AB4" w:rsidRPr="003D2FC0" w:rsidRDefault="0002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FC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B64D9" w:rsidR="00884AB4" w:rsidRPr="003D2FC0" w:rsidRDefault="0002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32A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8A13A" w:rsidR="00884AB4" w:rsidRPr="003D2FC0" w:rsidRDefault="0002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74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32E1B" w:rsidR="00884AB4" w:rsidRPr="003D2FC0" w:rsidRDefault="00023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3A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163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6E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D1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D06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437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94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DC2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B6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C08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038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8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