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29A2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D016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D016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09CE1FA" w:rsidR="003D2FC0" w:rsidRPr="004229B4" w:rsidRDefault="00BD01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E9E34D" w:rsidR="004229B4" w:rsidRPr="0083297E" w:rsidRDefault="00BD01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88FF95" w:rsidR="006F51AE" w:rsidRPr="002D6604" w:rsidRDefault="00BD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8E3531" w:rsidR="006F51AE" w:rsidRPr="002D6604" w:rsidRDefault="00BD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CFCAEB" w:rsidR="006F51AE" w:rsidRPr="002D6604" w:rsidRDefault="00BD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5CEE75" w:rsidR="006F51AE" w:rsidRPr="002D6604" w:rsidRDefault="00BD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010284" w:rsidR="006F51AE" w:rsidRPr="002D6604" w:rsidRDefault="00BD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AE962B" w:rsidR="006F51AE" w:rsidRPr="002D6604" w:rsidRDefault="00BD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AD3ED0" w:rsidR="006F51AE" w:rsidRPr="002D6604" w:rsidRDefault="00BD01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39E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8DB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C5C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EE9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A67451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15F118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B54EA8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6C06E3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1A926D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1EFD75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0FB4AF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04E4E3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34B2EC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D46A82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3BFB70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6172E0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32519D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2A4E14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0F16DF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4C475A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B18E5D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E7F5C4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A82304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268E13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3C8B86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19F062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BDA6DE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B015C1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54652D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189055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D8BA7B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F5AE8A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C2EB42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960921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C3BDD1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55F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CF2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6D1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153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4F6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3D2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DD9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CA41BF" w:rsidR="004229B4" w:rsidRPr="0083297E" w:rsidRDefault="00BD01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9775FB" w:rsidR="00671199" w:rsidRPr="002D6604" w:rsidRDefault="00BD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E2BFCF" w:rsidR="00671199" w:rsidRPr="002D6604" w:rsidRDefault="00BD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7DE319" w:rsidR="00671199" w:rsidRPr="002D6604" w:rsidRDefault="00BD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8E30FF" w:rsidR="00671199" w:rsidRPr="002D6604" w:rsidRDefault="00BD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D3F989" w:rsidR="00671199" w:rsidRPr="002D6604" w:rsidRDefault="00BD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EED033" w:rsidR="00671199" w:rsidRPr="002D6604" w:rsidRDefault="00BD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459266" w:rsidR="00671199" w:rsidRPr="002D6604" w:rsidRDefault="00BD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61820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92EE4C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A36747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007528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3D43E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8AEC10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6254FE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FD1D4A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7A4D13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182F88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94D8D1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185A6D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342384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30AFB9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4B5890" w:rsidR="009A6C64" w:rsidRPr="00BD0169" w:rsidRDefault="00BD0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16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B28AEB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E02CD0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D7CCC3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D0B5C8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47AAA4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E6A1D9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AF90DA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7F66E7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B7DD0A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6D4C04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0F5077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C9A3CA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31CA24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C84E59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141FE1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CACB65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E9E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973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AC7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B1A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B71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929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B6F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073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178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E1E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9CA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9B9899" w:rsidR="004229B4" w:rsidRPr="0083297E" w:rsidRDefault="00BD01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16304D" w:rsidR="00671199" w:rsidRPr="002D6604" w:rsidRDefault="00BD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017AE6" w:rsidR="00671199" w:rsidRPr="002D6604" w:rsidRDefault="00BD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63A057" w:rsidR="00671199" w:rsidRPr="002D6604" w:rsidRDefault="00BD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2C1E88" w:rsidR="00671199" w:rsidRPr="002D6604" w:rsidRDefault="00BD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AE5C3F" w:rsidR="00671199" w:rsidRPr="002D6604" w:rsidRDefault="00BD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D60C5D" w:rsidR="00671199" w:rsidRPr="002D6604" w:rsidRDefault="00BD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928DBC" w:rsidR="00671199" w:rsidRPr="002D6604" w:rsidRDefault="00BD01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A5F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6C1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086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6B97C3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03FBDF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FF3553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8E635B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A055A8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6606A7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C598C2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CA21DF" w:rsidR="009A6C64" w:rsidRPr="00BD0169" w:rsidRDefault="00BD01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016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345411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709DD0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898386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874C13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15A6E7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742B95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15D765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AE986E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97E108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05B579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B15379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D8D39E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FB6BAF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972F71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F89AF6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8FACA3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C80C6C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A68C33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8E40BC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E836C5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8859F4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A30E17" w:rsidR="009A6C64" w:rsidRPr="002E08C9" w:rsidRDefault="00BD01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605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171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D44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63B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43D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DB8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1E0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9CD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B22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D01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E26B6" w:rsidR="00884AB4" w:rsidRPr="003D2FC0" w:rsidRDefault="00BD0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44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CB02B" w:rsidR="00884AB4" w:rsidRPr="003D2FC0" w:rsidRDefault="00BD0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546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903F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DB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739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842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AF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D94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A9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8D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27F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120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BEC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3F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901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473D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016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