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BA25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5E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5E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583E90" w:rsidR="003D2FC0" w:rsidRPr="004229B4" w:rsidRDefault="009E5E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19A0C7" w:rsidR="004229B4" w:rsidRPr="0083297E" w:rsidRDefault="009E5E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1876FB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0CEBEB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F47323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B332D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CD7E7F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D41433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4E5B8" w:rsidR="006F51AE" w:rsidRPr="002D6604" w:rsidRDefault="009E5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815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F7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BEE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055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76E708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5107CA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AFA12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40886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7C6A4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8C70E2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FD201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DBFE6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2B9789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A28B4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9C0601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D0F42F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20DA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BC97E0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21E98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CDC32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7FF6B2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FA0914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0AC57F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764AD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A3BD0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DF96C0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5ABD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B4A0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847F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3A9F7A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27420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9F455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17F59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4ED54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3DB4B0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498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3A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6B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0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3B0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F5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17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251CD8" w:rsidR="004229B4" w:rsidRPr="0083297E" w:rsidRDefault="009E5E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C50DE0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A60E6C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DC973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9B4FC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EF0C70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C51620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11430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28EDC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0AE57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5EEC91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B6328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07986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6CEA6C" w:rsidR="009A6C64" w:rsidRPr="009E5E2F" w:rsidRDefault="009E5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E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0B50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E14A17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1AA259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FBA80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C7FC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0A26F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B23ED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254A0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CE08C1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F572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F949B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C4CE9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2432A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21BAF2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41AF1B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38501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78CC78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98063D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D1C9B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226E6A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B12907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8B7B3F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6DA7CB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14A9CD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0F9B5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C6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7F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E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61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81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EC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C9B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D3F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946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94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CF8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906A9" w:rsidR="004229B4" w:rsidRPr="0083297E" w:rsidRDefault="009E5E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522195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34EDB0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63B0DF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65038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E270B8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2A479B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DDA5EF" w:rsidR="00671199" w:rsidRPr="002D6604" w:rsidRDefault="009E5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A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80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15C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C777A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A7431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08BA88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7B011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F84383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40204F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335D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4D1550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929B04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8415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A68BD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68EAA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62B1F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AD6438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EFB54" w:rsidR="009A6C64" w:rsidRPr="009E5E2F" w:rsidRDefault="009E5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5E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2E1B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BEE88D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43EC8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03AD8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9284C7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49D4A7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0B5BF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C29D9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4BE7CE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F5B526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2A31F5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3A526C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333789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D3B547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07ED36" w:rsidR="009A6C64" w:rsidRPr="002E08C9" w:rsidRDefault="009E5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240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5BE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68E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2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51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64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A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5C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63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5E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E21C2" w:rsidR="00884AB4" w:rsidRPr="003D2FC0" w:rsidRDefault="009E5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Celebración del Divino Salvador del Mundo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47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EE9E8" w:rsidR="00884AB4" w:rsidRPr="003D2FC0" w:rsidRDefault="009E5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480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7D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80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24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FE2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B2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33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DC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5B3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527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83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1D9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FD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83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FF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5E2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