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57FB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0B9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0B9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2260F8F" w:rsidR="003D2FC0" w:rsidRPr="004229B4" w:rsidRDefault="00E60B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F28AFE" w:rsidR="004229B4" w:rsidRPr="0083297E" w:rsidRDefault="00E60B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423752" w:rsidR="006F51AE" w:rsidRPr="002D6604" w:rsidRDefault="00E60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18EAB3" w:rsidR="006F51AE" w:rsidRPr="002D6604" w:rsidRDefault="00E60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4F4986" w:rsidR="006F51AE" w:rsidRPr="002D6604" w:rsidRDefault="00E60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91187C" w:rsidR="006F51AE" w:rsidRPr="002D6604" w:rsidRDefault="00E60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0988F1" w:rsidR="006F51AE" w:rsidRPr="002D6604" w:rsidRDefault="00E60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3A0A36" w:rsidR="006F51AE" w:rsidRPr="002D6604" w:rsidRDefault="00E60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FF9E6F" w:rsidR="006F51AE" w:rsidRPr="002D6604" w:rsidRDefault="00E60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6D9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0A7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833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1C6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B8A204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5E1CB9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CEF9CA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87E230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6045F3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28CAFA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A44F87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381E01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E2DDF3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2D7092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8E6DDD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CF0603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D37C49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44CE3A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269C82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C43614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090C11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E2BA99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343264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2911A2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AE224E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C00CE3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56D868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89A83A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F15478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7E5A40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04860F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269824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065B09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3534AD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DE9040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50B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885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D14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51A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80A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A05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9A3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0EFE80" w:rsidR="004229B4" w:rsidRPr="0083297E" w:rsidRDefault="00E60B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8223AF" w:rsidR="00671199" w:rsidRPr="002D6604" w:rsidRDefault="00E60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C8E486" w:rsidR="00671199" w:rsidRPr="002D6604" w:rsidRDefault="00E60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902FF9" w:rsidR="00671199" w:rsidRPr="002D6604" w:rsidRDefault="00E60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19EEA0" w:rsidR="00671199" w:rsidRPr="002D6604" w:rsidRDefault="00E60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182EB1" w:rsidR="00671199" w:rsidRPr="002D6604" w:rsidRDefault="00E60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D5A849" w:rsidR="00671199" w:rsidRPr="002D6604" w:rsidRDefault="00E60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90A4B6" w:rsidR="00671199" w:rsidRPr="002D6604" w:rsidRDefault="00E60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C72CFF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7E6CBD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00BAAB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48791B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2153E3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ECA7E6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BC2EBA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B0F4A5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18D7F4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EB754E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9ED6B5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3E9DC7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FC243F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AB3DBB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2D8699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3597B1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51A6BB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379F98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F18031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54E3F9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58E807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D60BA6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67D165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6FE47E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5BB788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5B914C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B7FAC2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3BC84B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C24680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9071D4" w:rsidR="009A6C64" w:rsidRPr="00E60B91" w:rsidRDefault="00E60B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B9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80F1F1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CE9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602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40D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B04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457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A47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0A9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46E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5E5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2BC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C20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06656B" w:rsidR="004229B4" w:rsidRPr="0083297E" w:rsidRDefault="00E60B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4CA654" w:rsidR="00671199" w:rsidRPr="002D6604" w:rsidRDefault="00E60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E3A7CD" w:rsidR="00671199" w:rsidRPr="002D6604" w:rsidRDefault="00E60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F2294B" w:rsidR="00671199" w:rsidRPr="002D6604" w:rsidRDefault="00E60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ECE151" w:rsidR="00671199" w:rsidRPr="002D6604" w:rsidRDefault="00E60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22C7D6" w:rsidR="00671199" w:rsidRPr="002D6604" w:rsidRDefault="00E60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AE29AD" w:rsidR="00671199" w:rsidRPr="002D6604" w:rsidRDefault="00E60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1A8EA3" w:rsidR="00671199" w:rsidRPr="002D6604" w:rsidRDefault="00E60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DD5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157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D23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0AC80B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9DCC15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59D681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221C54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D67BF1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98F908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AF0892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CBC2C3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E8C302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4829B6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63A9AF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87B5D3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D88462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421F43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B042F0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E2493E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EE87E1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80C02F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CA2C21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B556E2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ED75DC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54264E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D69359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D2288D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691501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900302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555B2B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709E4F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EFAD73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C393C3" w:rsidR="009A6C64" w:rsidRPr="002E08C9" w:rsidRDefault="00E60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086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B56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D4F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783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087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604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838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BA8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07E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0B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7114A" w:rsidR="00884AB4" w:rsidRPr="003D2FC0" w:rsidRDefault="00E60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August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2B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A60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6F69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325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31A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3B6B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E2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A7D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23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BB70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A2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1FB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8E2A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53A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20D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A31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9C0E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0B91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