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EB40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631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631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C4B626F" w:rsidR="003D2FC0" w:rsidRPr="004229B4" w:rsidRDefault="00B963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A5F6ED" w:rsidR="004229B4" w:rsidRPr="0083297E" w:rsidRDefault="00B963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C3B245" w:rsidR="006F51AE" w:rsidRPr="002D6604" w:rsidRDefault="00B96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E899A2" w:rsidR="006F51AE" w:rsidRPr="002D6604" w:rsidRDefault="00B96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A37285" w:rsidR="006F51AE" w:rsidRPr="002D6604" w:rsidRDefault="00B96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696E05" w:rsidR="006F51AE" w:rsidRPr="002D6604" w:rsidRDefault="00B96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687355" w:rsidR="006F51AE" w:rsidRPr="002D6604" w:rsidRDefault="00B96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D94410" w:rsidR="006F51AE" w:rsidRPr="002D6604" w:rsidRDefault="00B96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A910BE" w:rsidR="006F51AE" w:rsidRPr="002D6604" w:rsidRDefault="00B96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871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325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A4F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8C0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3083F5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D8781D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DF9566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1FECEE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06CB5A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861EA7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FDB63D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C1F384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C905E0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D1BCD3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06C734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F00E18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F48CEE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A8FE6F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BFDE6E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3EAAA8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186564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FD4D33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C996FB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9C352C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BFF82F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F14741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2375A6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484969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8ECB4A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976A80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9BFC21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69A4C2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0BE704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8B16FE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6BC3FF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4AF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9BC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3E9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CC8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180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DEE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8A3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0148EE" w:rsidR="004229B4" w:rsidRPr="0083297E" w:rsidRDefault="00B963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BCB94C" w:rsidR="00671199" w:rsidRPr="002D6604" w:rsidRDefault="00B9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ADD9CF" w:rsidR="00671199" w:rsidRPr="002D6604" w:rsidRDefault="00B9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1AC15F" w:rsidR="00671199" w:rsidRPr="002D6604" w:rsidRDefault="00B9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A747BE" w:rsidR="00671199" w:rsidRPr="002D6604" w:rsidRDefault="00B9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4DD143" w:rsidR="00671199" w:rsidRPr="002D6604" w:rsidRDefault="00B9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7E0EBB" w:rsidR="00671199" w:rsidRPr="002D6604" w:rsidRDefault="00B9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0F5142" w:rsidR="00671199" w:rsidRPr="002D6604" w:rsidRDefault="00B9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E6B02E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2AAD8E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0F850E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8EB0E8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3CB0D1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C0F04C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49FC8C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1AB88A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5B6A3A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57E9F7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F08303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7657AA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54A827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E37A7D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B6FDD2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5C3E28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9E5D91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BF0A93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D474E5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7C14CE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0F38EE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C8EEA1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02E254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E0FFAA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96819C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BFEF8A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EBFB80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27AEE8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A923DC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05FA38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54F107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AF8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FAD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753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6E7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B15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05A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895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079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331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4C0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0FE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76CC44" w:rsidR="004229B4" w:rsidRPr="0083297E" w:rsidRDefault="00B963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EFB298" w:rsidR="00671199" w:rsidRPr="002D6604" w:rsidRDefault="00B9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A270CC" w:rsidR="00671199" w:rsidRPr="002D6604" w:rsidRDefault="00B9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E6B9A4" w:rsidR="00671199" w:rsidRPr="002D6604" w:rsidRDefault="00B9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3D697E" w:rsidR="00671199" w:rsidRPr="002D6604" w:rsidRDefault="00B9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FABA51" w:rsidR="00671199" w:rsidRPr="002D6604" w:rsidRDefault="00B9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1C2DBB" w:rsidR="00671199" w:rsidRPr="002D6604" w:rsidRDefault="00B9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4568A6" w:rsidR="00671199" w:rsidRPr="002D6604" w:rsidRDefault="00B96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167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B32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EB2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DAD418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D4D830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546CFD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951F5A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D91E26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FDBCD3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8362CB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8DC95D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90CE4A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2C7EF9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B8D763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548D07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8F206A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59BA3A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1B531B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29F526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AD51C7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47C0B8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2A2242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326D03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CB9641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EE08D7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AAE821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2859AF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052D61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936AB5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F99474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C1ED87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044830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69C04A" w:rsidR="009A6C64" w:rsidRPr="002E08C9" w:rsidRDefault="00B96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02A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CCC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AF1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057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93A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717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400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3BF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FC4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63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760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ABC1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F02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316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A75E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2C7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793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C4FA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6A5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C4B0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81A6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C24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E1DC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82F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80A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8CBA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A8C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9FD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631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