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EE4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E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ED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42B5FDF" w:rsidR="003D2FC0" w:rsidRPr="004229B4" w:rsidRDefault="007F6E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C6FB9A" w:rsidR="004229B4" w:rsidRPr="0083297E" w:rsidRDefault="007F6E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4D18D7" w:rsidR="006F51AE" w:rsidRPr="002D6604" w:rsidRDefault="007F6E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957ED6" w:rsidR="006F51AE" w:rsidRPr="002D6604" w:rsidRDefault="007F6E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CDE7FA" w:rsidR="006F51AE" w:rsidRPr="002D6604" w:rsidRDefault="007F6E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EF414E" w:rsidR="006F51AE" w:rsidRPr="002D6604" w:rsidRDefault="007F6E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7B40AA" w:rsidR="006F51AE" w:rsidRPr="002D6604" w:rsidRDefault="007F6E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FFE2DE" w:rsidR="006F51AE" w:rsidRPr="002D6604" w:rsidRDefault="007F6E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B0DEBB" w:rsidR="006F51AE" w:rsidRPr="002D6604" w:rsidRDefault="007F6E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5A2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D3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35E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811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B3B1C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EE393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C0D22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4210B7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D0D2E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0A12C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1CCC8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16B009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8E6F33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9FFD79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82F566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85527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52BC4B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3F36C1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AC436B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64B2F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ACC6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00AF8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07837C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6C3921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5D107B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186979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AB74C8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64971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A57317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1971D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6BF6CC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738DF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FD4B8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88FA6B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9AE168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C62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17D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73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493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52A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D7F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E1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F121C2" w:rsidR="004229B4" w:rsidRPr="0083297E" w:rsidRDefault="007F6E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22886C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9CD439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7D2B59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5A31D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6BE102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CB4EE5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4CAC5A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42FBE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EB7B7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BBD4F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EF8F6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C905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6C646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C6429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C9BB7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80891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35985E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9D8D5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924CA1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DB046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775B6D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C2DCF" w:rsidR="009A6C64" w:rsidRPr="007F6ED2" w:rsidRDefault="007F6E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E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FC74D3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3F2267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85983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359E7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1D3F4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51E87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00724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CB34D8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9B77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08187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B706D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4A4005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11227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5704C5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B10A3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FDEF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891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F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FC3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48E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5D4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37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B72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2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5A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051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190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4C3356" w:rsidR="004229B4" w:rsidRPr="0083297E" w:rsidRDefault="007F6E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3CB7C8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5FA948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A0967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408A0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C4FC2A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AC22DF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2579D5" w:rsidR="00671199" w:rsidRPr="002D6604" w:rsidRDefault="007F6E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F9E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568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521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03B1A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7C99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ECF28B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22BE4D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69CC32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ECAD0D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26AA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7C5898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E418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CF45A5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5EE436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B18A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4CE3D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A48C5F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AC64E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18E3B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181067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A4F4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14A081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81D896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2B7496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D6CF5E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37AFA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62BFC8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192D9B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918823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41EF30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FA09D3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CC447B" w:rsidR="009A6C64" w:rsidRPr="007F6ED2" w:rsidRDefault="007F6E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E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E357C4" w:rsidR="009A6C64" w:rsidRPr="002E08C9" w:rsidRDefault="007F6E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AAD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81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9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6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BB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55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890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B9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F0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E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21E72" w:rsidR="00884AB4" w:rsidRPr="003D2FC0" w:rsidRDefault="007F6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39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DDE1E" w:rsidR="00884AB4" w:rsidRPr="003D2FC0" w:rsidRDefault="007F6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14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A9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70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B7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12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EA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68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4E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41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09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10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FA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208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F9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6A1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ED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