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0935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45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450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E227AC" w:rsidR="003D2FC0" w:rsidRPr="004229B4" w:rsidRDefault="00A045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4622F8" w:rsidR="004229B4" w:rsidRPr="0083297E" w:rsidRDefault="00A04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A03232" w:rsidR="006F51AE" w:rsidRPr="002D6604" w:rsidRDefault="00A0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83B462" w:rsidR="006F51AE" w:rsidRPr="002D6604" w:rsidRDefault="00A0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DAD686" w:rsidR="006F51AE" w:rsidRPr="002D6604" w:rsidRDefault="00A0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8A40E9" w:rsidR="006F51AE" w:rsidRPr="002D6604" w:rsidRDefault="00A0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268759" w:rsidR="006F51AE" w:rsidRPr="002D6604" w:rsidRDefault="00A0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CE648E" w:rsidR="006F51AE" w:rsidRPr="002D6604" w:rsidRDefault="00A0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17ABC2" w:rsidR="006F51AE" w:rsidRPr="002D6604" w:rsidRDefault="00A0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86D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F56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03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D4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5EC3A4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2E7482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21ABF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AC7BA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465FC9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B00799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E1EF1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C53EA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F70598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ADA79D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326823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96A926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DB15DA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B211C6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DDAD8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13994C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FE21A7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0843F1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1696F5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1473A9" w:rsidR="009A6C64" w:rsidRPr="00A0450F" w:rsidRDefault="00A04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50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E653E9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EA4832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06ACCD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7B7D1B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855EFF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C9B0BF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4E727" w:rsidR="009A6C64" w:rsidRPr="00A0450F" w:rsidRDefault="00A04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50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CE5012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0BE19B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F1E9F5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DC61A0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99E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5F6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14F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EB2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D9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D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2C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3856B2" w:rsidR="004229B4" w:rsidRPr="0083297E" w:rsidRDefault="00A045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5764D9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720CB9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E80B40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4E4ADF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5C0237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443F8D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A9BED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B6D38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C4591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11B644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4811B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942CC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BF73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79F0C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5090B6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3EBC92" w:rsidR="009A6C64" w:rsidRPr="00A0450F" w:rsidRDefault="00A04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50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9C4D7B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726960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D6179B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0B2F90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265001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7C0F69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924433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D55DA6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44831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DD5BC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32391C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86FF5C" w:rsidR="009A6C64" w:rsidRPr="00A0450F" w:rsidRDefault="00A04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5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795DE6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829D33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0AD19A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A1C02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451B4D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7866C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AAF0A4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E85374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085DC0" w:rsidR="009A6C64" w:rsidRPr="00A0450F" w:rsidRDefault="00A04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5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F06A4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6EA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67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3AA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73E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CB6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2E7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D4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CDF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CC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701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7CB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50D1A1" w:rsidR="004229B4" w:rsidRPr="0083297E" w:rsidRDefault="00A04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75824E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1D498D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5E8A46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EF3939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DE88B3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DF4A3B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B03DCE" w:rsidR="00671199" w:rsidRPr="002D6604" w:rsidRDefault="00A0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398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64D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DE8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313D95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44C3C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7314E6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31D835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602A1C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49AFA4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9D2747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9083E7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FDDD1F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64E0E0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05E78B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0D66D3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48BAA5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7608A3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4607FD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6D4290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94328F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627911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DDE5C8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2CBBE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CBAAA6" w:rsidR="009A6C64" w:rsidRPr="00A0450F" w:rsidRDefault="00A04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5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8454EF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65354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13971E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065873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E3BAE5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68CBC0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BA41D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4DB091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AD879B" w:rsidR="009A6C64" w:rsidRPr="002E08C9" w:rsidRDefault="00A0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381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C22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D0E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E3F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BDB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87F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CB8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E67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1CE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45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1FE72" w:rsidR="00884AB4" w:rsidRPr="003D2FC0" w:rsidRDefault="00A0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A3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BA929" w:rsidR="00884AB4" w:rsidRPr="003D2FC0" w:rsidRDefault="00A0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D8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91E10" w:rsidR="00884AB4" w:rsidRPr="003D2FC0" w:rsidRDefault="00A0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F9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8AE99" w:rsidR="00884AB4" w:rsidRPr="003D2FC0" w:rsidRDefault="00A0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E4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61F92" w:rsidR="00884AB4" w:rsidRPr="003D2FC0" w:rsidRDefault="00A0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C8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A0390" w:rsidR="00884AB4" w:rsidRPr="003D2FC0" w:rsidRDefault="00A0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4E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73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AE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BA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6E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E3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AF9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450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