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85A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D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D8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C035F2" w:rsidR="003D2FC0" w:rsidRPr="004229B4" w:rsidRDefault="00B30D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544F8E" w:rsidR="004229B4" w:rsidRPr="0083297E" w:rsidRDefault="00B30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4BF76C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24AF7B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4D733C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8B6C6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5C7B98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00226C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9EF56" w:rsidR="006F51AE" w:rsidRPr="002D6604" w:rsidRDefault="00B30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F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AD0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6E8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D5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0A7094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796D1F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F26E4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CBB9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1BB0F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B4ED3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AE0231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410F2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33F3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875EA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8CC27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4DECA6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D99426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F148E8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553F84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1A665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DBF16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500C8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36866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6683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9869E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F87C72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4836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373238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C050E2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A09DF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628DC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17A70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4102F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30CE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CFEF7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E4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E6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CA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E0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40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90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62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925AEB" w:rsidR="004229B4" w:rsidRPr="0083297E" w:rsidRDefault="00B30D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9F305E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8660DA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9E83F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CE340E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3E0207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DFF560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DB8BC1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2A3F3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D5661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39746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2035A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1883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B8150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65DC2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A5E0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7053E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40E9AA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F2F982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A4AD3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09322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1254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F44BA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8B26E6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8141C4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9C126F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C2D6E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CB9D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B046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8437CE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05651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3B7481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2C92FE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A17C5C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3DE42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3C50F1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75E2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54F871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3FC85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F4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7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C5E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8B5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8E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A31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70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D7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3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86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B4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57A132" w:rsidR="004229B4" w:rsidRPr="0083297E" w:rsidRDefault="00B30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1F49E9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B83B9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2A9E84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8F3D53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F7527A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D7ABBD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392F33" w:rsidR="00671199" w:rsidRPr="002D6604" w:rsidRDefault="00B30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60A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CA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23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1B2F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B8F1D6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C34EEF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2505D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91130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4BAC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6F881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024760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4D2127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C52AA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0740ED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76A965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BCCC63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40DB3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4F4218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489457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A0274C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3F2F92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AD4E4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A505E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5C973" w:rsidR="009A6C64" w:rsidRPr="00B30D8F" w:rsidRDefault="00B30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D57241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80C7B4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E96EF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1B3B1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AA5C51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A38E9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806C44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193FCB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5166F" w:rsidR="009A6C64" w:rsidRPr="002E08C9" w:rsidRDefault="00B30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A8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FB3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B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456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92B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51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E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F20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271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D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DAEB0" w:rsidR="00884AB4" w:rsidRPr="003D2FC0" w:rsidRDefault="00B30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31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80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04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5C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FE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F3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5A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D5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E7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888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3A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7D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3C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DC8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1B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9E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601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D8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