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EB9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01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01A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084A86" w:rsidR="003D2FC0" w:rsidRPr="004229B4" w:rsidRDefault="006401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E4DE25" w:rsidR="004229B4" w:rsidRPr="0083297E" w:rsidRDefault="006401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74FA9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279411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5A999E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A609D8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08EB93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D10CBA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F3088" w:rsidR="006F51AE" w:rsidRPr="002D6604" w:rsidRDefault="00640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23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CE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CE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54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A415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17054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9918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C8FF2B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19423B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243E5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C3C56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3DE2C1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5DBB3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E596D0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577DE9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862B7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87C93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E95851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68B49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67AF7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51991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C982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5C69B0" w:rsidR="009A6C64" w:rsidRPr="006401AB" w:rsidRDefault="0064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6F45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9EA91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108D8C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0DE23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CB4CA1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029362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CF2BC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2D07C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38CD3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81EE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013B1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B68A3B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1E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B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D4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A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8E4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13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1B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AA8E5B" w:rsidR="004229B4" w:rsidRPr="0083297E" w:rsidRDefault="006401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AB41F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4EAB0F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A3050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56156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22DA3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DC0CF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514C7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29A69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FD1E1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A75A9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C8D3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0B6AE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80E0E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74C50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CEBB79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1DCF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EC7F5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6E980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2452E9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26A9E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1C06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084C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5E1CB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FF3127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6F7B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CB17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B63D27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8582D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910FC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CCCB63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5CC9DE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D4C87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5BAE51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368B6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07F699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F99E90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82B736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93ABD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34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4A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5DC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44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52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DE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12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7E4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B0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024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70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296564" w:rsidR="004229B4" w:rsidRPr="0083297E" w:rsidRDefault="006401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91F536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FF0A9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F55A27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815B77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13B5CE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DE0E19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633D5" w:rsidR="00671199" w:rsidRPr="002D6604" w:rsidRDefault="00640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B4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C61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1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1EF18E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82413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6B36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A63DF7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85E1B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6EAD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32AEB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E5DF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3D63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215BC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4C83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B96C02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B793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62B2E7" w:rsidR="009A6C64" w:rsidRPr="006401AB" w:rsidRDefault="0064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D83AE6" w:rsidR="009A6C64" w:rsidRPr="006401AB" w:rsidRDefault="00640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D7CAC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BA92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E8FC9B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F3180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FA9888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69742E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C9CEB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C6D8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D94D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32D10D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0C7CDF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1464A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4705D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89DC70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8E7544" w:rsidR="009A6C64" w:rsidRPr="002E08C9" w:rsidRDefault="00640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5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452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EF6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B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0A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FC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A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1C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795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01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C4439" w:rsidR="00884AB4" w:rsidRPr="003D2FC0" w:rsidRDefault="0064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61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8F2CC" w:rsidR="00884AB4" w:rsidRPr="003D2FC0" w:rsidRDefault="0064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C9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6B039" w:rsidR="00884AB4" w:rsidRPr="003D2FC0" w:rsidRDefault="0064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BE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BC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EB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EA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F9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6F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44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AA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2B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C9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01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25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E7A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01A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