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4A3C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1B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1B1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8BBF11C" w:rsidR="003D2FC0" w:rsidRPr="004229B4" w:rsidRDefault="002D1B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961E0B" w:rsidR="004229B4" w:rsidRPr="0083297E" w:rsidRDefault="002D1B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431C46" w:rsidR="006F51AE" w:rsidRPr="002D6604" w:rsidRDefault="002D1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CB41BF" w:rsidR="006F51AE" w:rsidRPr="002D6604" w:rsidRDefault="002D1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307F2" w:rsidR="006F51AE" w:rsidRPr="002D6604" w:rsidRDefault="002D1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D9FE4C" w:rsidR="006F51AE" w:rsidRPr="002D6604" w:rsidRDefault="002D1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FDB1BC" w:rsidR="006F51AE" w:rsidRPr="002D6604" w:rsidRDefault="002D1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012AFC" w:rsidR="006F51AE" w:rsidRPr="002D6604" w:rsidRDefault="002D1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14F65" w:rsidR="006F51AE" w:rsidRPr="002D6604" w:rsidRDefault="002D1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5A1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2E5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C35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AB3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2E3963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69DEA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BA1DF7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4FE3F1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BF7763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399983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63C24D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350207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3CE59D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85E489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93F72C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8A97D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0A11A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F325AD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2BD990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F7A58A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E58B3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00ECA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288AD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9554CD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4B90AC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AB2729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0913C3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BD4649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000CE8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72A30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D70D52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F8E67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8DA7DA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E445F0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EA928B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04A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E1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4D3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3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6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1C3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4FF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64E56A" w:rsidR="004229B4" w:rsidRPr="0083297E" w:rsidRDefault="002D1B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2ED059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669EEB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E3084C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218A88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3803A8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4FD85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A9D8A4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1D6F1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A50D5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EE4E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0C392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12D0C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9E962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5D1E1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D6A14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A27729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14D931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2BFE0B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BDDE0F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D6677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91C3F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D6F0CB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C0455C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C5677F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78018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DB412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6D34C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02D2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98998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153FFC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99B7AC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733C77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178627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B6576F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CFA8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473B5D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E404C2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8D473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1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9CA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71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EA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199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45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EC4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8A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C4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7B5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1EC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1FDC7A" w:rsidR="004229B4" w:rsidRPr="0083297E" w:rsidRDefault="002D1B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35FC14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5271F1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19D9EE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98EB52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308464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0C32ED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6A49EB" w:rsidR="00671199" w:rsidRPr="002D6604" w:rsidRDefault="002D1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91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2B2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B05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54A05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D0F375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7E82A2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B009C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F7592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1E2A3F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B0763" w:rsidR="009A6C64" w:rsidRPr="002D1B13" w:rsidRDefault="002D1B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F48B47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DA9F89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5A50C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888698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E39CB2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CBF85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081AB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9F33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1914B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5FD22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B4A4A7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7CBC6D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51BBA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43A7F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8C5F0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9F5C68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AB863A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561FA5" w:rsidR="009A6C64" w:rsidRPr="002D1B13" w:rsidRDefault="002D1B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7D330E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7E7648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CBE32F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CB9EBF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F332B1" w:rsidR="009A6C64" w:rsidRPr="002E08C9" w:rsidRDefault="002D1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C8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EF7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EB5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C8B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BC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AF7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E4F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F88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180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1B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BEDE7" w:rsidR="00884AB4" w:rsidRPr="003D2FC0" w:rsidRDefault="002D1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1E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F6C38" w:rsidR="00884AB4" w:rsidRPr="003D2FC0" w:rsidRDefault="002D1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79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D0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2F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41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6E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86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6F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E3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90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71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AB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33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4B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5F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879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1B1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