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51C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50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502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A749BD" w:rsidR="003D2FC0" w:rsidRPr="004229B4" w:rsidRDefault="007C50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657789" w:rsidR="004229B4" w:rsidRPr="0083297E" w:rsidRDefault="007C50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DDFB5E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E86766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13172D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5FDD3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2B3E77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259127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A5BA14" w:rsidR="006F51AE" w:rsidRPr="002D6604" w:rsidRDefault="007C50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B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0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6D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33F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4588A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909121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FA0DA4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CECDBC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78F735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5C471E" w:rsidR="009A6C64" w:rsidRPr="007C5022" w:rsidRDefault="007C50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F9CC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8733FD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250C7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D8F2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CC5ED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1E68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0DCAF4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7D38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829FD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0C66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40AEA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DE453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65181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54BA99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590F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64E055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06E8C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D6AA5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7F2F0D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4B60A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28C44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AD97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9CF9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2A013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452E6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11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23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80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8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F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D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4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88E83" w:rsidR="004229B4" w:rsidRPr="0083297E" w:rsidRDefault="007C50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8682C1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13412C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9A5484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DEFAA6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AFD32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93F227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DF8887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E437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3FCB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35C47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F52DA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0BEAD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2EF67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86C91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449D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6800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F3A45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D9935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DD51D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87EC7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94A7D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902D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D3B2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619BCA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D3D2C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CE5C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C41E4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942B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93F9E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39A26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AC8E6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B17C7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56309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C3341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1DC69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55609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EDF04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D758A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722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93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4E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B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3E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3B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0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2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B4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D58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782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0E12C" w:rsidR="004229B4" w:rsidRPr="0083297E" w:rsidRDefault="007C50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A8E511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18491E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3CD67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A0D98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DCD07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E28A31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533E7" w:rsidR="00671199" w:rsidRPr="002D6604" w:rsidRDefault="007C50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4B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E1E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3F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CC45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806B57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E222E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0DB4F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A07DB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FD9D5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BC7C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B4BB47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6E08D4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4BBAEF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5976AB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707C4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7A292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374DF4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C84F3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0E1A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5293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5B1C8E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EDEE9B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EA349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A10AFD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D8CD1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B5918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A8EB3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17B616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D53E78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6A3441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0873E2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D3EA1B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3BEFC0" w:rsidR="009A6C64" w:rsidRPr="002E08C9" w:rsidRDefault="007C50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694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1CF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2C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A50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62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B7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00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E4D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1E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50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0D732" w:rsidR="00884AB4" w:rsidRPr="003D2FC0" w:rsidRDefault="007C5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42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1B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87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AD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C3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A1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D2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C7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63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6F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82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30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E1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3F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77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8C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FC1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502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