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82EC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5E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5E6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E5E304C" w:rsidR="003D2FC0" w:rsidRPr="004229B4" w:rsidRDefault="00275E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44079C" w:rsidR="004229B4" w:rsidRPr="0083297E" w:rsidRDefault="00275E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8B61F5" w:rsidR="006F51AE" w:rsidRPr="002D6604" w:rsidRDefault="00275E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CA06CB" w:rsidR="006F51AE" w:rsidRPr="002D6604" w:rsidRDefault="00275E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9FFE9C" w:rsidR="006F51AE" w:rsidRPr="002D6604" w:rsidRDefault="00275E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807C70" w:rsidR="006F51AE" w:rsidRPr="002D6604" w:rsidRDefault="00275E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EE5B57" w:rsidR="006F51AE" w:rsidRPr="002D6604" w:rsidRDefault="00275E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AB99D3" w:rsidR="006F51AE" w:rsidRPr="002D6604" w:rsidRDefault="00275E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CD6F33" w:rsidR="006F51AE" w:rsidRPr="002D6604" w:rsidRDefault="00275E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ACA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92D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56C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191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D60210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BF3685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345578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E42A40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433BB6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0C8166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A2127A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000D1E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E6DD48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1BABAA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1D4983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567C5C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C28B01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34B632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0B6402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377BB8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61B60A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5D36CC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BF5ED2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8D92A9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F4ACAB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6014AE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C0067A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BE47CE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D6504B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1A1C02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9FCE88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E98A84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0301BD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0361AD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266093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53C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0C4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3EB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6F3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D77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820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A09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F7A506" w:rsidR="004229B4" w:rsidRPr="0083297E" w:rsidRDefault="00275E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C369DC" w:rsidR="00671199" w:rsidRPr="002D6604" w:rsidRDefault="00275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42A65D" w:rsidR="00671199" w:rsidRPr="002D6604" w:rsidRDefault="00275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23D219" w:rsidR="00671199" w:rsidRPr="002D6604" w:rsidRDefault="00275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F33976" w:rsidR="00671199" w:rsidRPr="002D6604" w:rsidRDefault="00275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68A4AB" w:rsidR="00671199" w:rsidRPr="002D6604" w:rsidRDefault="00275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42DF6C" w:rsidR="00671199" w:rsidRPr="002D6604" w:rsidRDefault="00275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F58415" w:rsidR="00671199" w:rsidRPr="002D6604" w:rsidRDefault="00275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FC8672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3DEBF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6C6BCE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CA9EE5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B807E3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12E82F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F5402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A06B44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CB48ED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534050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EAA364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A7D1C2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2313DA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F3C162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EC1100" w:rsidR="009A6C64" w:rsidRPr="00275E69" w:rsidRDefault="00275E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E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BFF59D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DB8D6D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69422C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C2B3E8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1399B6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F42382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06567D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A10161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AD1079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453EE2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E0F0E9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86F6F3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11BCAE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81F9CD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837BDF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E3EA72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A61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F08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335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4F5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5F4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295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3A6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CEF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A1F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46A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1E5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B1A24F" w:rsidR="004229B4" w:rsidRPr="0083297E" w:rsidRDefault="00275E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BBBD84" w:rsidR="00671199" w:rsidRPr="002D6604" w:rsidRDefault="00275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E0B19A" w:rsidR="00671199" w:rsidRPr="002D6604" w:rsidRDefault="00275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10E7FC" w:rsidR="00671199" w:rsidRPr="002D6604" w:rsidRDefault="00275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E3ECCA" w:rsidR="00671199" w:rsidRPr="002D6604" w:rsidRDefault="00275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60176B" w:rsidR="00671199" w:rsidRPr="002D6604" w:rsidRDefault="00275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266C66" w:rsidR="00671199" w:rsidRPr="002D6604" w:rsidRDefault="00275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2EE6B0" w:rsidR="00671199" w:rsidRPr="002D6604" w:rsidRDefault="00275E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2BE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91F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4F2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2CAAD5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51D12B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718AB8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FCF73C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A77A8C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D922EC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BA0DD6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C7DF0B" w:rsidR="009A6C64" w:rsidRPr="00275E69" w:rsidRDefault="00275E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E6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32C3A7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174659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F02392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D8733C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8A33E3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D71515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D91EED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8DD015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044807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8EFCC8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3938B7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1972DE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DBB5BF" w:rsidR="009A6C64" w:rsidRPr="00275E69" w:rsidRDefault="00275E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E6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C96F83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34351C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36D402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0A3D49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AE6F06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AD47DD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BC4EEF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EB8188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7D8CAA" w:rsidR="009A6C64" w:rsidRPr="002E08C9" w:rsidRDefault="00275E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8A3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7ED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057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EFB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F92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A09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C70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711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1B2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5E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AF66D" w:rsidR="00884AB4" w:rsidRPr="003D2FC0" w:rsidRDefault="00275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38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EA030" w:rsidR="00884AB4" w:rsidRPr="003D2FC0" w:rsidRDefault="00275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0B1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3E8A8" w:rsidR="00884AB4" w:rsidRPr="003D2FC0" w:rsidRDefault="00275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7A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A31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E6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C9B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7F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D9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FC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857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519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7CD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E03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16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727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5E6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