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E42226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7B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7B42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C8523B3" w:rsidR="003D2FC0" w:rsidRPr="004229B4" w:rsidRDefault="00977B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Luxembourg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1F358" w:rsidR="004229B4" w:rsidRPr="0083297E" w:rsidRDefault="00977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EFDE6A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BBF655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D6D1790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0A48A2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D3990C7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311BD68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26725B" w:rsidR="006F51AE" w:rsidRPr="002D6604" w:rsidRDefault="00977B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617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BCC4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24D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BD97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6AFD087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DC7E3A0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36F2BBF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AF07D1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431611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FCE466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8D7E78D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4C387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ECCA0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373B8C2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0A42E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A24E8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6035CD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5566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763FB8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44693E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EA8E0C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755E6D7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E89D8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E0839F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DA9157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786FB1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9E57DE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3F86A1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EB32A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7BEDB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165B8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67574CF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D857A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FB879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8671F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CDE9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D948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757C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D2D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A0127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453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ED9BF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1D8353" w:rsidR="004229B4" w:rsidRPr="0083297E" w:rsidRDefault="00977B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C69BEF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17EFF68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4872114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F2B029D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43FCC33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7A45B7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04D9B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FB08AE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E048AF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3019DE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02C34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009F6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586590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EEC9A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EEF920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3404E2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2832E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B3703A4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AB6D7C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9B790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78C0E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DE94B8" w:rsidR="009A6C64" w:rsidRPr="00977B42" w:rsidRDefault="00977B4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7B4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3A8239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1F8A0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219A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22FCCE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1C0D42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1FF9808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AB1389B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16685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F5084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A68DE0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4FC811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FE8947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50E5F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267C6F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064F6E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42081B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3DE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D2BF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80341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FE6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EEFA8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126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FCF4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3F5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DA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E9C0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AE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ED9B08" w:rsidR="004229B4" w:rsidRPr="0083297E" w:rsidRDefault="00977B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9CEA138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79EBC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BDAD1F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85C0D15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4DA3DA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A2FDE9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2EE735E" w:rsidR="00671199" w:rsidRPr="002D6604" w:rsidRDefault="00977B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94DC4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7C41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4DD5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091317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31459E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B400A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ECD704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3AC83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75E281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FF3C9A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711F37D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E71A8D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A949A1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609CA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79F89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FB489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A54D51D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24FED57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D2E7E6A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11445E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E63D4E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F8C784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52B514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777C8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397B1A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F9D0E74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48ED63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2FEFD9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2B81535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928652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BB1CA5C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2C7806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FDF84E" w:rsidR="009A6C64" w:rsidRPr="002E08C9" w:rsidRDefault="00977B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62B9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4172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3CAA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BD81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1DF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CDF6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0B6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252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C0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7B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AB944" w:rsidR="00884AB4" w:rsidRPr="003D2FC0" w:rsidRDefault="00977B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FF7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B988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40A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A796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86FA0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64E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3383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5DCE3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549A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BD37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AAB0F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C0EA3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C53FC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12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F85B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ACD8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DC32B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7B42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