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F11B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3BF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3BF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DDD959A" w:rsidR="003D2FC0" w:rsidRPr="004229B4" w:rsidRDefault="00823B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BC802C" w:rsidR="004229B4" w:rsidRPr="0083297E" w:rsidRDefault="00823B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C02E59" w:rsidR="006F51AE" w:rsidRPr="002D6604" w:rsidRDefault="00823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D35BAF" w:rsidR="006F51AE" w:rsidRPr="002D6604" w:rsidRDefault="00823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0F3152" w:rsidR="006F51AE" w:rsidRPr="002D6604" w:rsidRDefault="00823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B54770" w:rsidR="006F51AE" w:rsidRPr="002D6604" w:rsidRDefault="00823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38E864" w:rsidR="006F51AE" w:rsidRPr="002D6604" w:rsidRDefault="00823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CE7EBD" w:rsidR="006F51AE" w:rsidRPr="002D6604" w:rsidRDefault="00823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F3032F" w:rsidR="006F51AE" w:rsidRPr="002D6604" w:rsidRDefault="00823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26B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4EE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6F6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016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CC0D7C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612BD3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CB2461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E7E4ED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E276C3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4C63D1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EE35D0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01061C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E34F85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4F4104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58808C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ADB059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262AC3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E3088E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9625B2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0278B4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E6B074" w:rsidR="009A6C64" w:rsidRPr="00823BF2" w:rsidRDefault="00823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BF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2E63F7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FB9475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BA63D0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90DBC3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4CB8F6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F2F1FE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F073A3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42BE60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43B371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026663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26F72A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C97884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7157EC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D819C3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613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B1B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FBF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3DA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0A1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A37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7CD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D90DF0" w:rsidR="004229B4" w:rsidRPr="0083297E" w:rsidRDefault="00823B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37B03B" w:rsidR="00671199" w:rsidRPr="002D6604" w:rsidRDefault="00823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4290B6" w:rsidR="00671199" w:rsidRPr="002D6604" w:rsidRDefault="00823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E39E89" w:rsidR="00671199" w:rsidRPr="002D6604" w:rsidRDefault="00823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214333" w:rsidR="00671199" w:rsidRPr="002D6604" w:rsidRDefault="00823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4319D9" w:rsidR="00671199" w:rsidRPr="002D6604" w:rsidRDefault="00823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096999" w:rsidR="00671199" w:rsidRPr="002D6604" w:rsidRDefault="00823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5750E7" w:rsidR="00671199" w:rsidRPr="002D6604" w:rsidRDefault="00823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4A3A92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8CCDDF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7E08E7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C16E46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B85AF1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7DBEF5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C319DA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AE095B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574E7C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06BC7B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6803C3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A404EA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D381A0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66B3A5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4D1DC0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CB0F47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AF4030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9229A8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64DF1B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CA4BC4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0BD8C7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B99FB5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394D7F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254AE7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E1DCD8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81146E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A0636E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C6F98B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CDE530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0B66D4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896AC2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D16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E9B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163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E22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1A7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977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7B0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F74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770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369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69E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4214DA" w:rsidR="004229B4" w:rsidRPr="0083297E" w:rsidRDefault="00823B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8EB01C" w:rsidR="00671199" w:rsidRPr="002D6604" w:rsidRDefault="00823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0EF168" w:rsidR="00671199" w:rsidRPr="002D6604" w:rsidRDefault="00823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AA7C6C" w:rsidR="00671199" w:rsidRPr="002D6604" w:rsidRDefault="00823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986901" w:rsidR="00671199" w:rsidRPr="002D6604" w:rsidRDefault="00823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546CD0" w:rsidR="00671199" w:rsidRPr="002D6604" w:rsidRDefault="00823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18B6B3" w:rsidR="00671199" w:rsidRPr="002D6604" w:rsidRDefault="00823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A9D863" w:rsidR="00671199" w:rsidRPr="002D6604" w:rsidRDefault="00823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147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121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D6A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A50D4B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F21E9B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C15157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37D4D4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2FCF44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EE73F5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B76FD0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FC5727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0A20A7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2E5BF5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A758B3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F9A240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443DC9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B3919A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1F0F4A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F84804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677AF2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DA10BA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66B029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B8E8FE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F05224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11A127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AD74C2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AD9CD6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FB6F90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514652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3279EB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921624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15481C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4E5878" w:rsidR="009A6C64" w:rsidRPr="002E08C9" w:rsidRDefault="00823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A4B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451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B1F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EEF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88F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FD1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0FC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01A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2DA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3B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B6C3C" w:rsidR="00884AB4" w:rsidRPr="003D2FC0" w:rsidRDefault="00823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3A7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68A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B49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71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8A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0A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54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35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7A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5D3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EE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3E4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1F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F68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EBA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C2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105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3BF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