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E17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C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C8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9B0296" w:rsidR="003D2FC0" w:rsidRPr="004229B4" w:rsidRDefault="00E83C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7E9113" w:rsidR="004229B4" w:rsidRPr="0083297E" w:rsidRDefault="00E83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0240F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4F452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B4597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FC0D06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326E20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85292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1DA37" w:rsidR="006F51AE" w:rsidRPr="002D6604" w:rsidRDefault="00E8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A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E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98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C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C6B2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C070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45D2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E253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0CBB7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E68AF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E57659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36C00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5814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31D8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19754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6C86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EFABEF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3BB3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EE5D2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255C1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C5FA2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2920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DCF1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FA839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A2BC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75E544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3B9F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965CF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B47D27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B0D68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1BB22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E9519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9350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CB57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333DBF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D4B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4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3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6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0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67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2A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C607EF" w:rsidR="004229B4" w:rsidRPr="0083297E" w:rsidRDefault="00E83C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2FC20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CB9BA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E796A0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602D0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89786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D4710D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4135D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6D1D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9E27B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5220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3C59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E2D4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DD46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09DE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F6419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FBD7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6CFF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D7E5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131CAF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581381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EAC44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FC257F" w:rsidR="009A6C64" w:rsidRPr="00E83C8C" w:rsidRDefault="00E83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C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6FC1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5B6F7B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2A46F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9BBB9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D5AA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743D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E45DC0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E322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C875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D24B0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BE5F0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8E3B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B1F7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1D69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BB8511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F10D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56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9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F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8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E4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0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EA4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A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6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A0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83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A521B2" w:rsidR="004229B4" w:rsidRPr="0083297E" w:rsidRDefault="00E83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71690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CDD7A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C73C66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DE44B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BC834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6118B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F2CCE" w:rsidR="00671199" w:rsidRPr="002D6604" w:rsidRDefault="00E8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BCE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5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E1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58C1D1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1898F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F5D4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F8B87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47E6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F0330C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5449B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CEC92" w:rsidR="009A6C64" w:rsidRPr="00E83C8C" w:rsidRDefault="00E83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C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89C2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CFAE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4E32B9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159D2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C35C2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A2077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6E96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3080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F591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8C47F1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397AA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A2AA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85D38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B4E2FA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409AA6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06C5E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ADE67B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7ECE3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A6ED5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6B73D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58B79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0ECBB" w:rsidR="009A6C64" w:rsidRPr="002E08C9" w:rsidRDefault="00E8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768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4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DF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D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B15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C7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A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15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3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C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A7939" w:rsidR="00884AB4" w:rsidRPr="003D2FC0" w:rsidRDefault="00E8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8A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1B468" w:rsidR="00884AB4" w:rsidRPr="003D2FC0" w:rsidRDefault="00E8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54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EB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F7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78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30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44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13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E9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AE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7C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CD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96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8B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6B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42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C8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