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CFA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46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46D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52950E" w:rsidR="003D2FC0" w:rsidRPr="004229B4" w:rsidRDefault="009246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B26234" w:rsidR="004229B4" w:rsidRPr="0083297E" w:rsidRDefault="0092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9CD5B8" w:rsidR="006F51AE" w:rsidRPr="002D6604" w:rsidRDefault="0092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C85B96" w:rsidR="006F51AE" w:rsidRPr="002D6604" w:rsidRDefault="0092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0A49BA" w:rsidR="006F51AE" w:rsidRPr="002D6604" w:rsidRDefault="0092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B90AE0" w:rsidR="006F51AE" w:rsidRPr="002D6604" w:rsidRDefault="0092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A2AFFC" w:rsidR="006F51AE" w:rsidRPr="002D6604" w:rsidRDefault="0092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D17F41" w:rsidR="006F51AE" w:rsidRPr="002D6604" w:rsidRDefault="0092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7BFA25" w:rsidR="006F51AE" w:rsidRPr="002D6604" w:rsidRDefault="00924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EAD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472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0D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CCE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334843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498DA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BD4DB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9EBE35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9C289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E51B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606F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084869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C0B33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1F5E78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11096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11F854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6A57F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1318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8990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C28F29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71BF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E8176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96C283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EA03F9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DA454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9B426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31D51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34F3E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203D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150D31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3D0C2A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D1254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1F386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61B2CF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2CBB4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ED7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58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D13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7C9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1D1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03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74D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A5BAE4" w:rsidR="004229B4" w:rsidRPr="0083297E" w:rsidRDefault="009246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FDB2DB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B9B973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D567AD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0DA8CA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AC6143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FA3CF6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A5BB1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BD0A5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12825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57ACE2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1DDE9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62D2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0C9F0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B5289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90C52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3EE566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AC1E68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610B4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63E655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9D7E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26608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AF902D" w:rsidR="009A6C64" w:rsidRPr="009246DF" w:rsidRDefault="00924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46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08E10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F9C63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0E29A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A887D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0878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98268F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1C7BF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9D748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72FB6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F3C129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BF8BA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25C860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B198E2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C960A2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F67F4A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BC496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95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62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78B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9A8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88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FF5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8B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74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CEF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0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8A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D0161" w:rsidR="004229B4" w:rsidRPr="0083297E" w:rsidRDefault="00924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2A911C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A5698D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98DA57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605DD4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84B8C4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26B91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94638" w:rsidR="00671199" w:rsidRPr="002D6604" w:rsidRDefault="00924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44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E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4A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E23388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8A6C6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D7ECF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6C7EC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9D9720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E67BA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FE3234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540D1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1BA3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495FE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7D086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BD7B95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914A7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82F08A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079E5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430AF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D27EF8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B8D84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1DC9A8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7C94C5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71E79E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E802AF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665681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AB6BDB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307BD7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03D8ED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54AF9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E18273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65233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FDE97C" w:rsidR="009A6C64" w:rsidRPr="002E08C9" w:rsidRDefault="00924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F30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B9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F26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86C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11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FA1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82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4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F6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46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AB703" w:rsidR="00884AB4" w:rsidRPr="003D2FC0" w:rsidRDefault="00924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04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64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B3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1E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FC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C9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F9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AE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B7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70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0E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CA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96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6B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6E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EC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FDB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46DF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