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C0E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7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75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881AF7" w:rsidR="003D2FC0" w:rsidRPr="004229B4" w:rsidRDefault="00C64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82BA8" w:rsidR="004229B4" w:rsidRPr="0083297E" w:rsidRDefault="00C64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08623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8743E8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7A116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72144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8DE0F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4E1F39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6A6F7" w:rsidR="006F51AE" w:rsidRPr="002D6604" w:rsidRDefault="00C64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54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F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5F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5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2D22DC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113883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E16F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4C54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866DD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F47A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60E55C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992ED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5B63E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B6D97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4E1AAC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EFC9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9FC93B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344B2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FB805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268E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2E60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C8825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9F8D7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9A79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816C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D19C3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1A703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B9F5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FCE9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58122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3956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1761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822AF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083B7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3061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0D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0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0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4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48A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73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C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37033" w:rsidR="004229B4" w:rsidRPr="0083297E" w:rsidRDefault="00C64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D7825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F83DE3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323161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2FB43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7656B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F9BED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316D97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A053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0F941" w:rsidR="009A6C64" w:rsidRPr="00C6475E" w:rsidRDefault="00C64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7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6F8B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AFDE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C895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6B21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5D79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9682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2E869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5717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58D7AF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4B4AC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D7EE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D3B0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249E6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0DC99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CCFED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CB023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82BC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88580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558B02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0E1E0D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A908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EF799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50F8C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FF96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68A5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461D4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673F8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B39955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BDA0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A7B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55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A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24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3B1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36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F7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5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9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2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54A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CA3B5D" w:rsidR="004229B4" w:rsidRPr="0083297E" w:rsidRDefault="00C64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99FBA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CD3E0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B8651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7D56E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E91F7F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B569E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91792" w:rsidR="00671199" w:rsidRPr="002D6604" w:rsidRDefault="00C64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9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A8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3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066F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C89CDC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07ED7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CF45B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2E5914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AA51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B5E5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3F705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16AA3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C134D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4342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88706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E4128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AE117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1AE48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4DEC2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CBFD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11BE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EC6D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C1B49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378B0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E3CF1A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94AD1D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CB93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CAB8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77CF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1C37B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6C7EF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3DB51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5BC4E" w:rsidR="009A6C64" w:rsidRPr="002E08C9" w:rsidRDefault="00C64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B5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F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6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91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1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B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A68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D3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36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4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B0F3C" w:rsidR="00884AB4" w:rsidRPr="003D2FC0" w:rsidRDefault="00C64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42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69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EE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1E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A0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1C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20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D0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96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A4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76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0A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AD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D3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4E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E0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6B4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75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