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868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3D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3D7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789C0C" w:rsidR="003D2FC0" w:rsidRPr="004229B4" w:rsidRDefault="00663D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28373" w:rsidR="004229B4" w:rsidRPr="0083297E" w:rsidRDefault="00663D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0D4CDE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C4FE90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E4E729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64EA98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66849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BA98D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CAE8F" w:rsidR="006F51AE" w:rsidRPr="002D6604" w:rsidRDefault="00663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E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35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1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92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E3999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54AC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21F3E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5D449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F6A0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8DCCE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7C263C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7F96BE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AB6D8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7E4AFC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757CC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50FFA7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FF246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89824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ED6AC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F2DAB8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11E588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0D0DBB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85F90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FA7B9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CFCB7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350F7B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97A9AC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26805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086D5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0D5D5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16BC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8E2C5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8775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EFB07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E5DD1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22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2B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36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2EE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F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5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E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023D75" w:rsidR="004229B4" w:rsidRPr="0083297E" w:rsidRDefault="00663D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7FBA7F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22D8F7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30E637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C1F52E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5AAF7F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C7611C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C75CEF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3389C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26AA3" w:rsidR="009A6C64" w:rsidRPr="00663D7A" w:rsidRDefault="00663D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D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70F37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B69E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A04F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1DFE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82D66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F494D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476EC7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62FD9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6D5E6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CCBE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D8583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C54970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7BF59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564AF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6385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BFD78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B5F135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6FB56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45BAA1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916B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AB4A8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B16535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5216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27C6D6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80402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E558E9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8D27EE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C684F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3C4F4F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B8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36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76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D0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E03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6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C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13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02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1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4E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F6C91F" w:rsidR="004229B4" w:rsidRPr="0083297E" w:rsidRDefault="00663D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91D0F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F46ED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1C2E8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D7E69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DB4942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81CF23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F19C8" w:rsidR="00671199" w:rsidRPr="002D6604" w:rsidRDefault="00663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99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B2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36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D70B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3315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6E570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F8A82F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4700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ECB100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301C2C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234EFA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FF3510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9501F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BA5E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F1FB8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985731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CC95F1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43A5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A107C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547F3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773E9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7557A9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8E5C83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E3CCDD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5333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D7C65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B936F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754A6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EF17FE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04BC2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42336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09C8D4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B55A0" w:rsidR="009A6C64" w:rsidRPr="002E08C9" w:rsidRDefault="00663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A0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FA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208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56C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5E1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D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7D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7D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6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3D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D4D1A" w:rsidR="00884AB4" w:rsidRPr="003D2FC0" w:rsidRDefault="00663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85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0E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4E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EB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30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33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A7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BF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42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5C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3D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89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0F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02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2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A0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E9D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D7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