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516C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4B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4B9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0C3F3D" w:rsidR="003D2FC0" w:rsidRPr="004229B4" w:rsidRDefault="00224B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3A8A88" w:rsidR="004229B4" w:rsidRPr="0083297E" w:rsidRDefault="00224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52A64D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8BE96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5A895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B6A82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18087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E7BB9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5D3338" w:rsidR="006F51AE" w:rsidRPr="002D6604" w:rsidRDefault="00224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18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66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9A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E3A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1754D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7D983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B126B0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30CF8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4E765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DF6FD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87011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BE010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43C2A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855A0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E5DAD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FE9B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2D063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A3FA5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00BEF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121C33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8D978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216E6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37F64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B2785" w:rsidR="009A6C64" w:rsidRPr="00224B9D" w:rsidRDefault="00224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B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5567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B653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CC806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27278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A4CA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5940FD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91B49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1A6C1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ABC5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03A96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EEB9A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4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51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B3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5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1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9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E3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F366D5" w:rsidR="004229B4" w:rsidRPr="0083297E" w:rsidRDefault="00224B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45A68A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1F3B4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B0E4A8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B315A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10D50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BE2D2E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BABF0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3D25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EAB6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202D4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8995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D48FC" w:rsidR="009A6C64" w:rsidRPr="00224B9D" w:rsidRDefault="00224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B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63375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49C3D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E3876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AF619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E23C3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64F7F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1057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30DC4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E5E90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7D26C" w:rsidR="009A6C64" w:rsidRPr="00224B9D" w:rsidRDefault="00224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B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2730A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22B8E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812B9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99BF9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29A47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6FED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3747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F9D3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240D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1BCE9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9BF5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BF84A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5C8E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20ED4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E9041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1DFEAA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F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CE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913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31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B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D8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9D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72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C4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1A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C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08FF28" w:rsidR="004229B4" w:rsidRPr="0083297E" w:rsidRDefault="00224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9BACB3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C6F507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8CCF2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8E2B2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E7A54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822A6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1305C" w:rsidR="00671199" w:rsidRPr="002D6604" w:rsidRDefault="00224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74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8B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3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B4DD8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1F2368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521C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299EBF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4A7E7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1EF0E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A49AC6" w:rsidR="009A6C64" w:rsidRPr="00224B9D" w:rsidRDefault="00224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B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74E21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0259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0BCC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EEED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B53D4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A1727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F9A2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E6403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D9C22" w:rsidR="009A6C64" w:rsidRPr="00224B9D" w:rsidRDefault="00224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B9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F59B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E58D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CFC9F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4501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63BE51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A5CC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54A8B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19AD49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7B5FE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A0D1F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E08B4B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E5752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D36328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3E33BC" w:rsidR="009A6C64" w:rsidRPr="002E08C9" w:rsidRDefault="00224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3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1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70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E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63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65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623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36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74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4B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6E054" w:rsidR="00884AB4" w:rsidRPr="003D2FC0" w:rsidRDefault="002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BB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076E3" w:rsidR="00884AB4" w:rsidRPr="003D2FC0" w:rsidRDefault="002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06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C036D" w:rsidR="00884AB4" w:rsidRPr="003D2FC0" w:rsidRDefault="002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41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0A1C2" w:rsidR="00884AB4" w:rsidRPr="003D2FC0" w:rsidRDefault="002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71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50FFD" w:rsidR="00884AB4" w:rsidRPr="003D2FC0" w:rsidRDefault="0022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F0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A8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4E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46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C5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B6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38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07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834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4B9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