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97EB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B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B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205ED6" w:rsidR="003D2FC0" w:rsidRPr="004229B4" w:rsidRDefault="00AB2B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CD6251" w:rsidR="004229B4" w:rsidRPr="0083297E" w:rsidRDefault="00AB2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2B1C8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CA809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2AA190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42C9DF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A841C8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CFE2C9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3CD58" w:rsidR="006F51AE" w:rsidRPr="002D6604" w:rsidRDefault="00AB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F7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48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FD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8D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568B4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DC452" w:rsidR="009A6C64" w:rsidRPr="00AB2B1C" w:rsidRDefault="00AB2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B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18FB4F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877A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2110E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68CC5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02262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676D7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2681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CB3C2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9DBA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B3DF4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955FB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A5C56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CF7F1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D3ED6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13A0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95027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5E53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8A5F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887C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2331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88BE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1AD47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24B25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40E9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2B20BF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6177BF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925E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E6FBD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6FBA7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0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185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727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9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A9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28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E6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2632E" w:rsidR="004229B4" w:rsidRPr="0083297E" w:rsidRDefault="00AB2B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23BD9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7FD647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1E95C6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57A2E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B0CBC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D8E91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B64BC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C816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B8F7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B4C0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99671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D51A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9E4F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0342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490B5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692594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3E978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4E83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F2045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91403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44E05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0EB3B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32D8E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22D5E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8CE3D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F8B7A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60EA5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8DB4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4E479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A3270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9392D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94F6D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AFE0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4BCF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59B66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3044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2DD0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D46C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F1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57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9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C5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51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02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B7C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FB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92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8E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3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D34B2D" w:rsidR="004229B4" w:rsidRPr="0083297E" w:rsidRDefault="00AB2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1E06B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056B97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7B6D4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E12C9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B131C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A9D71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31E056" w:rsidR="00671199" w:rsidRPr="002D6604" w:rsidRDefault="00AB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30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27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B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4C003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608232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84150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A211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2CAEE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B15AF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D0EB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B702D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1D314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ED3105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E1E4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5E14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A0D34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893A6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3D940D" w:rsidR="009A6C64" w:rsidRPr="00AB2B1C" w:rsidRDefault="00AB2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B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3BA2D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9D72A3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C1F33F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C839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0EE01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C0CA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110DF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569CA6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0E041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5F3319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7E45CE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33CCB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F9E85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354D4C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D43B9A" w:rsidR="009A6C64" w:rsidRPr="002E08C9" w:rsidRDefault="00AB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FF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C0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34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88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D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90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20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48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F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B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94AC6" w:rsidR="00884AB4" w:rsidRPr="003D2FC0" w:rsidRDefault="00AB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15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E6E7C" w:rsidR="00884AB4" w:rsidRPr="003D2FC0" w:rsidRDefault="00AB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1A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FB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E2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9E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C8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7D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20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3C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F9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1A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87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E8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7E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7D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823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B1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