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099F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21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216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8D6013" w:rsidR="003D2FC0" w:rsidRPr="004229B4" w:rsidRDefault="001D21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F8C91" w:rsidR="004229B4" w:rsidRPr="0083297E" w:rsidRDefault="001D2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2E37D7" w:rsidR="006F51AE" w:rsidRPr="002D6604" w:rsidRDefault="001D2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B372C1" w:rsidR="006F51AE" w:rsidRPr="002D6604" w:rsidRDefault="001D2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C62A92" w:rsidR="006F51AE" w:rsidRPr="002D6604" w:rsidRDefault="001D2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A2E72" w:rsidR="006F51AE" w:rsidRPr="002D6604" w:rsidRDefault="001D2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66AC02" w:rsidR="006F51AE" w:rsidRPr="002D6604" w:rsidRDefault="001D2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5BBA4" w:rsidR="006F51AE" w:rsidRPr="002D6604" w:rsidRDefault="001D2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A15FEF" w:rsidR="006F51AE" w:rsidRPr="002D6604" w:rsidRDefault="001D2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C2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A49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361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E61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EDA2B3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1CCB7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590520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0768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ACEA82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DCD4B1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151CA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D7C76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CE6B2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B52EBA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E404EA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0FF3B5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79EBB4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A24F6D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68B27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5D60E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B141D2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877AD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7141F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CAD9FD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8EEFAA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39AB50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AA37A1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5CF86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65849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AAF40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DC3688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38392" w:rsidR="009A6C64" w:rsidRPr="001D2165" w:rsidRDefault="001D2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1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BD5A9" w:rsidR="009A6C64" w:rsidRPr="001D2165" w:rsidRDefault="001D2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1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E3C13B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DF55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99E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11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591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42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5A1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A9B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AB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03F175" w:rsidR="004229B4" w:rsidRPr="0083297E" w:rsidRDefault="001D21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924847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FE7F9B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2FECE4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C092DB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61EA15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5F16B8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D2704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2124C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48F3ED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EEFF2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63432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5AB2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0D45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4EE05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90E4C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1C1E28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D7F62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11DA7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119953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3B3C41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F3D6BA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C8B20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067C14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32FCE5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1468B4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76E47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C42B29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4DDB97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66DE4C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BCB3FC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69D826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D83F02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BCE749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1473B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3F6CCE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2E8190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95FA50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1DCB9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195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5A4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0E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5D7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DAE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C0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1D8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029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A39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8C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052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220FB9" w:rsidR="004229B4" w:rsidRPr="0083297E" w:rsidRDefault="001D2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316F9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A4590F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98D03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B636E2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03AEED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AFC01C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94ABDD" w:rsidR="00671199" w:rsidRPr="002D6604" w:rsidRDefault="001D2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AC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5D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923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07F4D4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474E8C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EFBB14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6906FA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1A179D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B8391B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B949BD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775A2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3B814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8A435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F10448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71EDC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13065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B3C502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E4F5B5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0352ED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B33F7F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32510A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44685B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471929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4984B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43225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32E6E2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EA024B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C0DE10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3829E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207A69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B5CBBE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1FAD2E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8991D4" w:rsidR="009A6C64" w:rsidRPr="002E08C9" w:rsidRDefault="001D2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AC6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CC5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35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BF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67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09B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FD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A5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75B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21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34F80" w:rsidR="00884AB4" w:rsidRPr="003D2FC0" w:rsidRDefault="001D2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41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74A74" w:rsidR="00884AB4" w:rsidRPr="003D2FC0" w:rsidRDefault="001D2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4E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08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71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0E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875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F5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B79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A0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B0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2A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76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56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61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91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2A0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216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