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9A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48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48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BEAA01" w:rsidR="003D2FC0" w:rsidRPr="004229B4" w:rsidRDefault="00E348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B6FB6" w:rsidR="004229B4" w:rsidRPr="0083297E" w:rsidRDefault="00E348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221EF8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C988C4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52274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F69BC3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38992F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CE553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B5F2C" w:rsidR="006F51AE" w:rsidRPr="002D6604" w:rsidRDefault="00E348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1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C0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3A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996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FF5CA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98C9A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0B9A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E0308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A16C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1362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D4114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DA08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536A3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8EEA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6DA9E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2E15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F1130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A8D72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66F8F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48FEA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909F8D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444D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C7AABA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CE295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BA3172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2008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F768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30FDF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BB55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0CAA13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A770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4486C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264C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DFFE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53053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B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CE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4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3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D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0A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C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E4CDE" w:rsidR="004229B4" w:rsidRPr="0083297E" w:rsidRDefault="00E348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FBB8C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086C15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30F65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2CBE5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FB79B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B6C00C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5885F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DC63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010B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D3D1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5547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28FA5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77B52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AD47A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13A9F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C0DA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082613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24F415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6EE6E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40AD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A45FC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CD454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448A22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59EBEC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2EAAFE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FC540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ED0F80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1DE4F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F8E0F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58525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0543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BE16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69E53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FC5CA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03102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40AA6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F33FE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F415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96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D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215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18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21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0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01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7F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8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1E9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CF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07B756" w:rsidR="004229B4" w:rsidRPr="0083297E" w:rsidRDefault="00E348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EEF5D7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57C78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2E466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05677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F71F87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F75EC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14C4B" w:rsidR="00671199" w:rsidRPr="002D6604" w:rsidRDefault="00E348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754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E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0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54EA3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3969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B6CC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B741B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8E230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40216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42F98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DB44A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BF70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F78E4F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34197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F563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3BD5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306BB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4CEF9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6AC6D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988F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916E4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C6D24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A212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A6C5EC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EACFD1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20475C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88CDC2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9FD4E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4E825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8F8ABD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CF6A00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894B87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49166" w:rsidR="009A6C64" w:rsidRPr="002E08C9" w:rsidRDefault="00E348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A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D2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E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B8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4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B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A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7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E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48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2F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5A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0B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38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15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3B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2D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A4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1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C7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3E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A5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E3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86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16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29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A8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D00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482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