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7CCB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60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60B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2A068C" w:rsidR="003D2FC0" w:rsidRPr="004229B4" w:rsidRDefault="00DA60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D42B0B" w:rsidR="004229B4" w:rsidRPr="0083297E" w:rsidRDefault="00DA6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11CB65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9FFCB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F79F1C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B6554B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7BF5D5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62D54E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EBBFD3" w:rsidR="006F51AE" w:rsidRPr="002D6604" w:rsidRDefault="00DA60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E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B91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B4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048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7E3E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4E0FC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CAE5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D1C8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BC650B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12BE17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C8FCF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077E0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3FFB7C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F1172E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A77B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CC963F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2FC72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6853B1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5C41F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D42D5C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78747B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CECF8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1109D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E2541" w:rsidR="009A6C64" w:rsidRPr="00DA60BC" w:rsidRDefault="00DA60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60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3178E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05899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629B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6629C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F9645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909A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12AB8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ACC58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59EF2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B06C8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A319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C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91A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BCF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62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E80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F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853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C7DC3D" w:rsidR="004229B4" w:rsidRPr="0083297E" w:rsidRDefault="00DA60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0FDEA9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08276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459A5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631BCE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E890C4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E3FD5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18B2C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BAB6DE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19B5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8EC2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4CEC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062D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CF004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627F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E153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F65A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69259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1B8038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CB782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8282C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AEA4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14A88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8F6BF0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6EDFFE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5B637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64778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A2D64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FF6D3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74A2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9919B3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F6833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EC005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CAB0B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B1DE03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16EEEE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F69C7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83DDB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C79E2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0B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4FF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9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EE2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552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006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0A5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D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69D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D5B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68B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7C1E99" w:rsidR="004229B4" w:rsidRPr="0083297E" w:rsidRDefault="00DA60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70C852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DECDF1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658988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7DEC97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EA748B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4411F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3475BD" w:rsidR="00671199" w:rsidRPr="002D6604" w:rsidRDefault="00DA60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004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F8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7C5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2E9D1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D78B21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1D2DF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CF6AD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68DEE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30728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52F29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3BC21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8E054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B0DFC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B74B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492DF8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B2F9B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C5501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0FFA5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6C7E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3F035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BB07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6F7B81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B595A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2E24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8C9E9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8C3A22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FAC2C6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B8C03F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41B35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3F294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E7B91C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18BB6D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963298" w:rsidR="009A6C64" w:rsidRPr="002E08C9" w:rsidRDefault="00DA60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1FD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42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E0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16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FC9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F84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ED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55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B3D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60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74FA8" w:rsidR="00884AB4" w:rsidRPr="003D2FC0" w:rsidRDefault="00DA6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5A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DEC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9E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86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3C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55B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BFA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DA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42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2F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87D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A89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5D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49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7A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90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4B1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60B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