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834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3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35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8A96DE" w:rsidR="003D2FC0" w:rsidRPr="004229B4" w:rsidRDefault="00B473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6F69C4" w:rsidR="004229B4" w:rsidRPr="0083297E" w:rsidRDefault="00B47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426C2F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8E456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A29118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3882C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335BD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6E62E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9F9AD6" w:rsidR="006F51AE" w:rsidRPr="002D6604" w:rsidRDefault="00B473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E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3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5D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3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DCAE7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5B3DF" w:rsidR="009A6C64" w:rsidRPr="00B4735B" w:rsidRDefault="00B473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3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8BA1C0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B02C9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6B0D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D32C3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B4500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3194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0C76A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2F1F3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40ED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F63EF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A026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6D3B2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0EF3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F20CF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9A92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11627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AD554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D4EE9C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99DC7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8EE9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317B66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CAD5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6CED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FDB5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40DB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74B89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BEEA55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5801F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069A2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5A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A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9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97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31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0C4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E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687E2" w:rsidR="004229B4" w:rsidRPr="0083297E" w:rsidRDefault="00B473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56910E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0BF34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65B32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68DBF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86E3C8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34536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B4445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35EBF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DA73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15754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64406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E12D5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25E0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B148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C444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D6C6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57F57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A342B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FE89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9C142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4ECDD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D95D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0B2B2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C552F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16D8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7A54F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0A200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BFE3E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548855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D8748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F1032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644F4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F5957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174D3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7D38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08CC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2D2EF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1E20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A9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A3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BC2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3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CD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3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3E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FC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D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6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7A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8E9CC" w:rsidR="004229B4" w:rsidRPr="0083297E" w:rsidRDefault="00B473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DD54B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C24ED6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480ADF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BEE32D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6EAE79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D4D32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AFF5DA" w:rsidR="00671199" w:rsidRPr="002D6604" w:rsidRDefault="00B473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0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B9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5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E494B0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CC2E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83184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176CF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E417B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95B3E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411CDC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8EB44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DA73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2851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221DD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1F9C7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02020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00B4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81877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D5F359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8C488A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9A58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04995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3D99C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EED8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9158C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842AB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232A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13D4AD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6830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CCAFE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1C4DF8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9D9401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DA0977" w:rsidR="009A6C64" w:rsidRPr="002E08C9" w:rsidRDefault="00B473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9F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AD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91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0A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1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BAF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4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3D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A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3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5C347" w:rsidR="00884AB4" w:rsidRPr="003D2FC0" w:rsidRDefault="00B47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C6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5E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0C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47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4E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27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49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0C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C6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81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5E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31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7D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11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2D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1D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2D3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35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