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8BB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69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697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3FD22A" w:rsidR="003D2FC0" w:rsidRPr="004229B4" w:rsidRDefault="006669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3B2624" w:rsidR="004229B4" w:rsidRPr="0083297E" w:rsidRDefault="00666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FCD92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784554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0839F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574996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B8DFEA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5EBD7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D8DA3E" w:rsidR="006F51AE" w:rsidRPr="002D6604" w:rsidRDefault="00666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6D1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D0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CB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E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FD76B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324A4D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8CCF12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BD9988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E32E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C3224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AACB8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78E043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905DC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B7799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2C0150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649B7E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1E3C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D8161B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B6A3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64D9B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E52AD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014C0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93108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279C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06339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F9445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E33B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FA682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E93A34" w:rsidR="009A6C64" w:rsidRPr="00666977" w:rsidRDefault="00666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9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8388FA" w:rsidR="009A6C64" w:rsidRPr="00666977" w:rsidRDefault="00666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9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C2FEE" w:rsidR="009A6C64" w:rsidRPr="00666977" w:rsidRDefault="00666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9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8A1B3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61C67F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BED94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B5D378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E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DB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9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E63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A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F1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5C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FFAD85" w:rsidR="004229B4" w:rsidRPr="0083297E" w:rsidRDefault="006669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6D42E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6EA28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A9157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A8F1F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85F63B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5AF119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6514E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F2134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1D1F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D5E3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8AF5E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FB112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8554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8CC44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EABED4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045C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00B71F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40052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ABBE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7D5CC9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E41BBD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1DBE3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632FA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B3073F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4ECBD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EC47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1B096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82B9D4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F059B1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97C7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8001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43C99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01AC22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32AFB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BE72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BD18CD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EB2F2F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E7B15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B1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E0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AAF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5E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CE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78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A2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DFE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17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038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7E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A704BA" w:rsidR="004229B4" w:rsidRPr="0083297E" w:rsidRDefault="00666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7ADCBF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9FB86C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F6EF96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8A624C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81E4B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39E48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8576F" w:rsidR="00671199" w:rsidRPr="002D6604" w:rsidRDefault="00666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225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3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D5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748A1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5B1E53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FD8F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BE54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A3D10E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908E9F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BD0F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FC2439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686D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0670F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308FD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0793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D2FC0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96620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48EA1E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9A27D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46363B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E30C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87E9B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8C0F8B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9834C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FB795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9355FA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F74A71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1F039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72C64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FACBE7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203A5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C7B8E0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146DD6" w:rsidR="009A6C64" w:rsidRPr="002E08C9" w:rsidRDefault="00666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69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EF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692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F8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3E7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E3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6E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A3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91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69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4B346" w:rsidR="00884AB4" w:rsidRPr="003D2FC0" w:rsidRDefault="00666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38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C7234" w:rsidR="00884AB4" w:rsidRPr="003D2FC0" w:rsidRDefault="00666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73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0F9AE" w:rsidR="00884AB4" w:rsidRPr="003D2FC0" w:rsidRDefault="00666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EA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2F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48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15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0A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D8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F5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CE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32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FC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F4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F5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4B1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977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