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A3F4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6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64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8DBD0E" w:rsidR="003D2FC0" w:rsidRPr="004229B4" w:rsidRDefault="001046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490834" w:rsidR="004229B4" w:rsidRPr="0083297E" w:rsidRDefault="00104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40487A" w:rsidR="006F51AE" w:rsidRPr="002D6604" w:rsidRDefault="00104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8C7922" w:rsidR="006F51AE" w:rsidRPr="002D6604" w:rsidRDefault="00104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5466B4" w:rsidR="006F51AE" w:rsidRPr="002D6604" w:rsidRDefault="00104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57189" w:rsidR="006F51AE" w:rsidRPr="002D6604" w:rsidRDefault="00104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CD089B" w:rsidR="006F51AE" w:rsidRPr="002D6604" w:rsidRDefault="00104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F65730" w:rsidR="006F51AE" w:rsidRPr="002D6604" w:rsidRDefault="00104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677E5" w:rsidR="006F51AE" w:rsidRPr="002D6604" w:rsidRDefault="001046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14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0E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0F8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ABD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6AF485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6190DC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EA5114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330D7A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9A7D80" w:rsidR="009A6C64" w:rsidRPr="00104643" w:rsidRDefault="00104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64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83CC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6A512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39011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14036F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A57257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758712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63DFEC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B3B0B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1F2DCA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E433A8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5E602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2EF0D6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81EF75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D66F3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1604BD" w:rsidR="009A6C64" w:rsidRPr="00104643" w:rsidRDefault="00104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64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60817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126FF5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1B6A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5D67D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B2733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A775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7EFC2C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557543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161CA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4120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7E2507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5F5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18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0BA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4B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13E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FC0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357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AC97AB" w:rsidR="004229B4" w:rsidRPr="0083297E" w:rsidRDefault="001046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51211A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AB54EB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4B59BF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0B6CBF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0B6CD1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7F07CF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FC3B0A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46B2D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2B746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A95EA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2207CB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13455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6DFCFA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84B721" w:rsidR="009A6C64" w:rsidRPr="00104643" w:rsidRDefault="00104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6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BEBA6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C4B34B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8FBB20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18AF6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943733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D10422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49CCD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064F5D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3FA2DD" w:rsidR="009A6C64" w:rsidRPr="00104643" w:rsidRDefault="001046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6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C2CD4A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96D724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74347C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8A8FC6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007A0B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E1AC46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EEA79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503913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4BFF52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BCC542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D90EF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35BA6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623914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24C67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3720B0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EDF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C4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A70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E93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AA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5AB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EA3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B53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4B9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95F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AB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87ECC" w:rsidR="004229B4" w:rsidRPr="0083297E" w:rsidRDefault="001046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0A0905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6E9535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CC2F4D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F9DC2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70CEAE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3FEA03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87EA9" w:rsidR="00671199" w:rsidRPr="002D6604" w:rsidRDefault="001046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6E7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103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23B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5F9091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26FB1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DCCF03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5FAE9A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4D2922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996FED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74736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C458CF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31FD43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9E1FD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DC5D5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40D5C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7C4306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371714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19FA70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0CE0F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CA950F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F86A77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E4A61B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B1E04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92B616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A7501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EBFAC3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4EECC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F12D1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9ED4CB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4651AE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CA9AB9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A33140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7ACD05" w:rsidR="009A6C64" w:rsidRPr="002E08C9" w:rsidRDefault="001046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8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742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37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A5F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5EF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6F7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631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6E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67C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6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1AE1E" w:rsidR="00884AB4" w:rsidRPr="003D2FC0" w:rsidRDefault="0010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26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12B71" w:rsidR="00884AB4" w:rsidRPr="003D2FC0" w:rsidRDefault="0010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2F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70A10" w:rsidR="00884AB4" w:rsidRPr="003D2FC0" w:rsidRDefault="0010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0C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35734" w:rsidR="00884AB4" w:rsidRPr="003D2FC0" w:rsidRDefault="0010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78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1D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DC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94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AD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B8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AA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5E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81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93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E54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64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