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7BA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37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375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34AA396" w:rsidR="003D2FC0" w:rsidRPr="004229B4" w:rsidRDefault="00EF37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6C83AB" w:rsidR="004229B4" w:rsidRPr="0083297E" w:rsidRDefault="00EF3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6812F5" w:rsidR="006F51AE" w:rsidRPr="002D6604" w:rsidRDefault="00EF3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DB9215" w:rsidR="006F51AE" w:rsidRPr="002D6604" w:rsidRDefault="00EF3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142F76" w:rsidR="006F51AE" w:rsidRPr="002D6604" w:rsidRDefault="00EF3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DE67E5" w:rsidR="006F51AE" w:rsidRPr="002D6604" w:rsidRDefault="00EF3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45C41E" w:rsidR="006F51AE" w:rsidRPr="002D6604" w:rsidRDefault="00EF3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E19069" w:rsidR="006F51AE" w:rsidRPr="002D6604" w:rsidRDefault="00EF3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718AE8" w:rsidR="006F51AE" w:rsidRPr="002D6604" w:rsidRDefault="00EF3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845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5C5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239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5F1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113496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F6AA6E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D55740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FE1A8C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656ED7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D9A6AE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08A56E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8560C0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966602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A045ED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B30CAF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9774F7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F350E5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AA6D42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2FE853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AAEB23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4C395B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D8AB8C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04801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824E0F" w:rsidR="009A6C64" w:rsidRPr="00EF375E" w:rsidRDefault="00EF3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75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4BD6DF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060E4B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34B7F5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692B01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8A3D4E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0BE8FA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386BA9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67EC5C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4C3BB8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15E2E5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AC54CD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3E2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E4B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25E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394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92C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E75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D85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59C996" w:rsidR="004229B4" w:rsidRPr="0083297E" w:rsidRDefault="00EF37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B42BF8" w:rsidR="00671199" w:rsidRPr="002D6604" w:rsidRDefault="00EF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AFB2F8" w:rsidR="00671199" w:rsidRPr="002D6604" w:rsidRDefault="00EF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9F7014" w:rsidR="00671199" w:rsidRPr="002D6604" w:rsidRDefault="00EF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12128F" w:rsidR="00671199" w:rsidRPr="002D6604" w:rsidRDefault="00EF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2559BE" w:rsidR="00671199" w:rsidRPr="002D6604" w:rsidRDefault="00EF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73595B" w:rsidR="00671199" w:rsidRPr="002D6604" w:rsidRDefault="00EF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C9FE1B" w:rsidR="00671199" w:rsidRPr="002D6604" w:rsidRDefault="00EF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984929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1592BC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168B45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F7EE1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144694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FF32CD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B8681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9DC694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0392DC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7564A2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B0ECF9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FB2293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186105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51B671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933467" w:rsidR="009A6C64" w:rsidRPr="00EF375E" w:rsidRDefault="00EF3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7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DC7865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7C9F19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1CF1BC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6A1B15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EFFB53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05BE3A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579D92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7BEB71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D9AC5D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CB119E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032715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ABD632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8482E9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19BB43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8B5F65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A5E62C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7BF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C79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4D1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880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A17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62F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B95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660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4CD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8B3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21B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30ADB2" w:rsidR="004229B4" w:rsidRPr="0083297E" w:rsidRDefault="00EF3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E2B26A" w:rsidR="00671199" w:rsidRPr="002D6604" w:rsidRDefault="00EF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1EFC03" w:rsidR="00671199" w:rsidRPr="002D6604" w:rsidRDefault="00EF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13C59A" w:rsidR="00671199" w:rsidRPr="002D6604" w:rsidRDefault="00EF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BA2E88" w:rsidR="00671199" w:rsidRPr="002D6604" w:rsidRDefault="00EF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0BD5FC" w:rsidR="00671199" w:rsidRPr="002D6604" w:rsidRDefault="00EF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953B97" w:rsidR="00671199" w:rsidRPr="002D6604" w:rsidRDefault="00EF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DB572F" w:rsidR="00671199" w:rsidRPr="002D6604" w:rsidRDefault="00EF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2D7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D6F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D06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DF6575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1A0EF9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8B0263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D3AF0F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7DD264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8DE35A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52D685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39BEA6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D3A808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02F55F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429D02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9855C7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AFA06F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0F9122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2EDA0F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47F29E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EA3087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E5D889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4A915B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1B9A3E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18CAC9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4D5F7D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C66771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426CF3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B0B89B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BB8B1E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6B5618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30F69B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FE7B72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B25072" w:rsidR="009A6C64" w:rsidRPr="002E08C9" w:rsidRDefault="00EF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C4E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E65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A2F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DB5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B8A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B16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236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3EB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52D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37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427E6" w:rsidR="00884AB4" w:rsidRPr="003D2FC0" w:rsidRDefault="00EF3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2D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A5C5C" w:rsidR="00884AB4" w:rsidRPr="003D2FC0" w:rsidRDefault="00EF3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DF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7F8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88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80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8B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18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C8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0F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EC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FA3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B2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A6B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1F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CA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E9F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375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