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1771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0CB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0CB9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5DCA48B" w:rsidR="003D2FC0" w:rsidRPr="004229B4" w:rsidRDefault="003F0CB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1EB30E" w:rsidR="004229B4" w:rsidRPr="0083297E" w:rsidRDefault="003F0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968565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EEE5D4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124D9D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C2A188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C71DBB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BE290B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9B5420" w:rsidR="006F51AE" w:rsidRPr="002D6604" w:rsidRDefault="003F0CB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8E5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ADA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9C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683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18C87E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8745E6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AFD9F2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AC7B3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3E250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17C79C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462BC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32EF0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043C05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7703A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469ABC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4ABFD5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742E0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BFFFEC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63472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5A5C7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FA8C66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28E427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B6034A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9CF5C1" w:rsidR="009A6C64" w:rsidRPr="003F0CB9" w:rsidRDefault="003F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CB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A83A2E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F9382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CE9E5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CBFD9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4870C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4504E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0BCF7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CE31C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3C689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1E38B7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C5785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71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580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25F6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741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CC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3FF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C39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EB0CA" w:rsidR="004229B4" w:rsidRPr="0083297E" w:rsidRDefault="003F0CB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97EE8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8ABE70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F831D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7BD62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363B25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B0397C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012C68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01E2A7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EF2B80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D8CAB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14337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A94F7E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ACF15E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E41653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E49D6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A9ABE5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D57FE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33860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4724BF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1812F3" w:rsidR="009A6C64" w:rsidRPr="003F0CB9" w:rsidRDefault="003F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C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41B981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4BDD05" w:rsidR="009A6C64" w:rsidRPr="003F0CB9" w:rsidRDefault="003F0CB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0CB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1D83DE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1A8F5F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BE4D0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BB28A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1BE26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BA2E0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F6422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E8DF53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AA8C60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993A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9240F2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9DFA3C0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D4AAF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A9F1A3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4E91E76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38C96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94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4E7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9FEB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DC0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1A0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41D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58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022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F92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06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D2E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09299D" w:rsidR="004229B4" w:rsidRPr="0083297E" w:rsidRDefault="003F0CB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59DF91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AE082F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D9A975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B63CE4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6CE4386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B06089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6B6CA3" w:rsidR="00671199" w:rsidRPr="002D6604" w:rsidRDefault="003F0CB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AE61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EDF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72C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26C91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515909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DBEF6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2F57D1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C0E81E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B197D4A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EB902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4CFEE8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8CBA1F5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2E241D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6C645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F938B6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F65D1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0EF5B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B54332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3FE684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EE9E11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022AFE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7805F7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AD4C33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893EFB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7B9B91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BFA0A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FCF409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A21DCF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87D0C5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7C12F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52DE16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D46127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95D753" w:rsidR="009A6C64" w:rsidRPr="002E08C9" w:rsidRDefault="003F0CB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724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3AE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EC83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72B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BD7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068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B8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69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97B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0CB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4A3A6B" w:rsidR="00884AB4" w:rsidRPr="003D2FC0" w:rsidRDefault="003F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96B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89B7B2" w:rsidR="00884AB4" w:rsidRPr="003D2FC0" w:rsidRDefault="003F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43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5E0606" w:rsidR="00884AB4" w:rsidRPr="003D2FC0" w:rsidRDefault="003F0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F7CE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75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A64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3F1A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27C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F9E3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1E6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D40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341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FC4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8E3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165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AB3A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0CB9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