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CE8B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5B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5BF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8328AC" w:rsidR="003D2FC0" w:rsidRPr="004229B4" w:rsidRDefault="00F85B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DFE6CC" w:rsidR="004229B4" w:rsidRPr="0083297E" w:rsidRDefault="00F85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60AAB8" w:rsidR="006F51AE" w:rsidRPr="002D6604" w:rsidRDefault="00F85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7DCB1F" w:rsidR="006F51AE" w:rsidRPr="002D6604" w:rsidRDefault="00F85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5A387C" w:rsidR="006F51AE" w:rsidRPr="002D6604" w:rsidRDefault="00F85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92CCC4" w:rsidR="006F51AE" w:rsidRPr="002D6604" w:rsidRDefault="00F85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FA0096" w:rsidR="006F51AE" w:rsidRPr="002D6604" w:rsidRDefault="00F85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D1902" w:rsidR="006F51AE" w:rsidRPr="002D6604" w:rsidRDefault="00F85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46DED9" w:rsidR="006F51AE" w:rsidRPr="002D6604" w:rsidRDefault="00F85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2EF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665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219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8CB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B4123C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750EEB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4A599D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35681E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6EECD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8A2F7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6CBFD1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250510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48845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0878E4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17348E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9BF41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093C7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88E9F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6C880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93913A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013BF9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3F13DB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866B15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0A190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F987A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5C59D3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D2BD84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2544C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23B02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DBC0E4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500C71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C412AE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4BD4FA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F0795D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C715A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356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5D8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81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E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AC8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BE5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5AA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36F8B" w:rsidR="004229B4" w:rsidRPr="0083297E" w:rsidRDefault="00F85B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9EDD3C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6BF361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5BFD5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7C4D7E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12722F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521544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208EB0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E84F7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19FA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B015E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9A34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89461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A0F8A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87DF6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81DB0E" w:rsidR="009A6C64" w:rsidRPr="00F85BF6" w:rsidRDefault="00F85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B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1A44BF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AF6E04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75B7C0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A45240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B3AF9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B7BCF2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BD210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5D0814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AF6309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4A5760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4EF07D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A467C3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41902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B9A43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30B4C2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67E42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D9BA3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7DB13D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F0A69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8D5A3F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D861A0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54E8B5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600111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5D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E3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8B3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A41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F8D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CD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B10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7A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FCD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EBC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C2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B25335" w:rsidR="004229B4" w:rsidRPr="0083297E" w:rsidRDefault="00F85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B934D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C9CADE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5D3624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84487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B335E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5666F6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62ECB1" w:rsidR="00671199" w:rsidRPr="002D6604" w:rsidRDefault="00F85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D5A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27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EF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E0AA39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47BECC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8405A5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0AD4B4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6E406E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5EB5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74E1E" w:rsidR="009A6C64" w:rsidRPr="00F85BF6" w:rsidRDefault="00F85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BF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6C6852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3097E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2A342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7BD3F4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99D649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88455F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42BFAA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484C2F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7AF5A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A8DC4D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9E488C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66648B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1762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0CEBED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6A3DC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D714D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6237F1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33961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C2EDF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D2FF08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5D4883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2F9D85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6C97E7" w:rsidR="009A6C64" w:rsidRPr="002E08C9" w:rsidRDefault="00F85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C4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6E4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9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C5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BD9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B7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DF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81A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23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5B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F4CA2" w:rsidR="00884AB4" w:rsidRPr="003D2FC0" w:rsidRDefault="00F85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0C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A1C15" w:rsidR="00884AB4" w:rsidRPr="003D2FC0" w:rsidRDefault="00F85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9C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169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09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C8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EF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C0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66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16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6F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DC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2A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BC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7A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47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CF5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BF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