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BBC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0A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0AF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89276C" w:rsidR="003D2FC0" w:rsidRPr="004229B4" w:rsidRDefault="004D0A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2A461E" w:rsidR="004229B4" w:rsidRPr="0083297E" w:rsidRDefault="004D0A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607D1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91D64F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ECC37D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BFFC9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C9865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555C1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F29E3" w:rsidR="006F51AE" w:rsidRPr="002D6604" w:rsidRDefault="004D0A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F05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E7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B3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08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D5B33F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5AA24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B519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A2AE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86C8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CE74A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00C9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4E95E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D028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5B22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32B33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3481EB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16DE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5C01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BBFB4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26A75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97D2B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4041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A83A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563B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793C0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45ABE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A963C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9B88E6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5A084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5AE4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5FB4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AA474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6D9E5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A322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B8967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13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A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0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DEB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714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E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232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B2F3F" w:rsidR="004229B4" w:rsidRPr="0083297E" w:rsidRDefault="004D0A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79AB4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1F95E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21307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0B834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4E138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C9B82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1B2F82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11CF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58E42" w:rsidR="009A6C64" w:rsidRPr="004D0AFA" w:rsidRDefault="004D0A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A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4C96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6764A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804A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BB755" w:rsidR="009A6C64" w:rsidRPr="004D0AFA" w:rsidRDefault="004D0A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0A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9A2D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11F33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B168E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AD74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C41DA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241E5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66E81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52679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86323A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C075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ECCD5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1C1114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A14B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3817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210D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2884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B5FF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65A0C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6D06F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0E325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42E7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E7865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C70CC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76988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751F9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99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B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4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B8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0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92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D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1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70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65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30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435CA" w:rsidR="004229B4" w:rsidRPr="0083297E" w:rsidRDefault="004D0A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BC91B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820C88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F6B1B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D1782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C74AD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D7AA4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5F78D7" w:rsidR="00671199" w:rsidRPr="002D6604" w:rsidRDefault="004D0A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B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2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B2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AC09E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18CDE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1F793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A5B8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990AB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2B0E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FC8056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E72165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98B578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72641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7FBA0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BD5C2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F93D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D18AFA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78B45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A7BEC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1A20C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3C225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9AFE9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8DE91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F36A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B5D34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AE1037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148B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6F80C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FEC2B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86A3B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9E69E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E7470D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F9D89" w:rsidR="009A6C64" w:rsidRPr="002E08C9" w:rsidRDefault="004D0A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AB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88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786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F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15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2C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EAB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BB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3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0A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81BDE" w:rsidR="00884AB4" w:rsidRPr="003D2FC0" w:rsidRDefault="004D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CD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79DFD" w:rsidR="00884AB4" w:rsidRPr="003D2FC0" w:rsidRDefault="004D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F4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39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32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AB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6C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F8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45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45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70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86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03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AC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C7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AF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3BD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0AF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