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0C14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0A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0A6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6C4B74E" w:rsidR="003D2FC0" w:rsidRPr="004229B4" w:rsidRDefault="006F0A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B3CA4" w:rsidR="004229B4" w:rsidRPr="0083297E" w:rsidRDefault="006F0A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F30506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919EA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8241F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EF585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23E70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BE5445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2BAD74" w:rsidR="006F51AE" w:rsidRPr="002D6604" w:rsidRDefault="006F0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C1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FC1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20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1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F39FD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F8B3C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01E75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E56DF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A85C58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91DC3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5753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8655EC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71E3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A6841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EB7999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3725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73590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A199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55F46F" w:rsidR="009A6C64" w:rsidRPr="006F0A66" w:rsidRDefault="006F0A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A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A977A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0F72E6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CF83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43BA0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110FD6" w:rsidR="009A6C64" w:rsidRPr="006F0A66" w:rsidRDefault="006F0A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A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61267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7D57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D8334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EF61C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79F6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BC813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B337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14D45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9673D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FA69B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E5C9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A4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F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C8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F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43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6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9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801001" w:rsidR="004229B4" w:rsidRPr="0083297E" w:rsidRDefault="006F0A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039EE1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B1970C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1F6BE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673E4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F3081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39245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508C8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01768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4DEF9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F63C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8BD3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8ED71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74DC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6A99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A1DB76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67611E" w:rsidR="009A6C64" w:rsidRPr="006F0A66" w:rsidRDefault="006F0A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A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0028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7E68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D93FD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58CB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59C54C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DE6F59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91493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2B7E1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E74E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74EF1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3C9C8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9D5D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3B43C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31E46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A984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760DE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43D673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170C9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2DE139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8D93C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E019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16410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8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F8E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05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37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1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461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1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1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9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8E7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3D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E24FCD" w:rsidR="004229B4" w:rsidRPr="0083297E" w:rsidRDefault="006F0A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A0817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7B6B1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5E46D1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B9FEE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D1E7E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321E02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617F2" w:rsidR="00671199" w:rsidRPr="002D6604" w:rsidRDefault="006F0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0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8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3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989E7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08340D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783B1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11518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01E6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9A453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BAC80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0FED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543E6B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1D075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E81D6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72D9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A96FF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68E9C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BAF70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D9EF7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185E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0E615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0AF4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1E51E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32057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4CE493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6C1E51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0EDB0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84D47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F92F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5F4B3A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3A3DA4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DA98BF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4A112" w:rsidR="009A6C64" w:rsidRPr="002E08C9" w:rsidRDefault="006F0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4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C0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07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C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7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5F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552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4F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B7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0A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348C6" w:rsidR="00884AB4" w:rsidRPr="003D2FC0" w:rsidRDefault="006F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19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55713" w:rsidR="00884AB4" w:rsidRPr="003D2FC0" w:rsidRDefault="006F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28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0F9B2" w:rsidR="00884AB4" w:rsidRPr="003D2FC0" w:rsidRDefault="006F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81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BD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9A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C9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1B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13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07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4F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02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0A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86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03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EDF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0A6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