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931C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32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327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B910E0" w:rsidR="003D2FC0" w:rsidRPr="004229B4" w:rsidRDefault="001332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BE4382" w:rsidR="004229B4" w:rsidRPr="0083297E" w:rsidRDefault="001332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636DF6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A8A86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61FDC3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EF3AC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417C3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E1304F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5AF04" w:rsidR="006F51AE" w:rsidRPr="002D6604" w:rsidRDefault="0013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0F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4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2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73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D53FE0" w:rsidR="009A6C64" w:rsidRPr="0013327A" w:rsidRDefault="0013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6E78F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93940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844C3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E5AE8E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201AE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A42802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07581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27A0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71765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B5C3B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F417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EC66E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FD5D68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8EB830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1C539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57CB8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7AC87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90244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24D977" w:rsidR="009A6C64" w:rsidRPr="0013327A" w:rsidRDefault="0013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DAB87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5F99E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FEAA1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09F2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A12802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5F07B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9661D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76528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1F57B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116FD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8618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92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5BC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C9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9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A8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71F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34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E11E3" w:rsidR="004229B4" w:rsidRPr="0083297E" w:rsidRDefault="001332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689186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2654E7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C25221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F40DB9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3B95AE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D94D3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16539F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7C57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0ACE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3A402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29179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8DEC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0D9E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1726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2E994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D6D8E3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34A93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D3FEC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CE22C0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CF604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4FCD7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DA447" w:rsidR="009A6C64" w:rsidRPr="0013327A" w:rsidRDefault="0013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8662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D17A3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55FEFE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04ED68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4B1098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D6FBE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D97C7D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CE93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E12D9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0A1414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6103E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0814D0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F9670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DD0B4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05E0B1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A2B67E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F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3E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A5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41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18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7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0BA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08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98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A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3E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ADAE95" w:rsidR="004229B4" w:rsidRPr="0083297E" w:rsidRDefault="001332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B59280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958E7D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99DAED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48E2E6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FAAB0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23B3D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686D4C" w:rsidR="00671199" w:rsidRPr="002D6604" w:rsidRDefault="0013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675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B9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B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18844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A05482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52075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FA2F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6A86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F58F5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D8049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ECEB33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FA1A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702FB5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F9482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02B2D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10672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224A4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912078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49D4EC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4BF10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40191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499571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BFB53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A72959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DEA8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A55AB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EC21A5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C2AEF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BC97A3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4F806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227A9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29B2D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625F1A" w:rsidR="009A6C64" w:rsidRPr="002E08C9" w:rsidRDefault="0013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7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64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E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D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17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87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C1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D5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8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32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A4BFF" w:rsidR="00884AB4" w:rsidRPr="003D2FC0" w:rsidRDefault="0013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6A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FEF5D" w:rsidR="00884AB4" w:rsidRPr="003D2FC0" w:rsidRDefault="0013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9F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19868" w:rsidR="00884AB4" w:rsidRPr="003D2FC0" w:rsidRDefault="0013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D1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60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65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81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CF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05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F3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07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76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08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E3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22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53A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327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