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8FF7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2B1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2B1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60BDB24" w:rsidR="003D2FC0" w:rsidRPr="004229B4" w:rsidRDefault="00FD2B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AF514E" w:rsidR="004229B4" w:rsidRPr="0083297E" w:rsidRDefault="00FD2B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6F69AA" w:rsidR="006F51AE" w:rsidRPr="002D6604" w:rsidRDefault="00FD2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E483D5" w:rsidR="006F51AE" w:rsidRPr="002D6604" w:rsidRDefault="00FD2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144196" w:rsidR="006F51AE" w:rsidRPr="002D6604" w:rsidRDefault="00FD2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A5CE2C" w:rsidR="006F51AE" w:rsidRPr="002D6604" w:rsidRDefault="00FD2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6E564F" w:rsidR="006F51AE" w:rsidRPr="002D6604" w:rsidRDefault="00FD2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A67373" w:rsidR="006F51AE" w:rsidRPr="002D6604" w:rsidRDefault="00FD2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16141A" w:rsidR="006F51AE" w:rsidRPr="002D6604" w:rsidRDefault="00FD2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CE8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5CE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4DB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9BA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758A21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58AD90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2201C5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3DC329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329F3B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CBA7DF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E9D689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DF8E3B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10F4CC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AB0828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16602D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BD94E8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381E46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3F04F3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8545A7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9FDAEE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A40185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89EB1B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DEB3AF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4A0D6E" w:rsidR="009A6C64" w:rsidRPr="00FD2B10" w:rsidRDefault="00FD2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B1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CBBEEA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DCF781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CDCF5C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499B0B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644149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8B6DC9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9B1D83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E352B4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DBE6FB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D25744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E7BC78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363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EF3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1DE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C29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A25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C2F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3C5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FEE144" w:rsidR="004229B4" w:rsidRPr="0083297E" w:rsidRDefault="00FD2B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DBF1B2" w:rsidR="00671199" w:rsidRPr="002D6604" w:rsidRDefault="00FD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12978F" w:rsidR="00671199" w:rsidRPr="002D6604" w:rsidRDefault="00FD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5D5FD6" w:rsidR="00671199" w:rsidRPr="002D6604" w:rsidRDefault="00FD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E2F6DE" w:rsidR="00671199" w:rsidRPr="002D6604" w:rsidRDefault="00FD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CE2E01" w:rsidR="00671199" w:rsidRPr="002D6604" w:rsidRDefault="00FD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32F6DB" w:rsidR="00671199" w:rsidRPr="002D6604" w:rsidRDefault="00FD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E83381" w:rsidR="00671199" w:rsidRPr="002D6604" w:rsidRDefault="00FD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194A7D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6FF7D6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850A0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C81BAA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7FAF80" w:rsidR="009A6C64" w:rsidRPr="00FD2B10" w:rsidRDefault="00FD2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B1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FF64BF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7FCBED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6A5004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BA81B5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C71CD6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AFC351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E6A3EA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3354BA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7AF926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B3D300" w:rsidR="009A6C64" w:rsidRPr="00FD2B10" w:rsidRDefault="00FD2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B1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A8646E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D024F2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726041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61FAB5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205E4A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0BF9C5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C0C891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960FA4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35CCA6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64594E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01B529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BB09F2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CA9E5E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210B67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CC2825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813865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5D4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CBF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B2A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4AA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1E4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04F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044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3E5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111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421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9F1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24549B" w:rsidR="004229B4" w:rsidRPr="0083297E" w:rsidRDefault="00FD2B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5F772F" w:rsidR="00671199" w:rsidRPr="002D6604" w:rsidRDefault="00FD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2314C0" w:rsidR="00671199" w:rsidRPr="002D6604" w:rsidRDefault="00FD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19EF32" w:rsidR="00671199" w:rsidRPr="002D6604" w:rsidRDefault="00FD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279F7A" w:rsidR="00671199" w:rsidRPr="002D6604" w:rsidRDefault="00FD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B4C7F5" w:rsidR="00671199" w:rsidRPr="002D6604" w:rsidRDefault="00FD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5A63DE" w:rsidR="00671199" w:rsidRPr="002D6604" w:rsidRDefault="00FD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81391F" w:rsidR="00671199" w:rsidRPr="002D6604" w:rsidRDefault="00FD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9C8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E9A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1E0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963BE6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DED682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A0300B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BD3F35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88CCFE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98607C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A7F530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AD2FEB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5FCF99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6841C8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E97865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F20CC0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BAD668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330EFD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773DC0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B78142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B7F02F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4D1620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288E20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069DAA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3A90C3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75B7CA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09B815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C45E7F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D52D00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4BBA71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D8651D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E17F44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05A818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10F932" w:rsidR="009A6C64" w:rsidRPr="002E08C9" w:rsidRDefault="00FD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34C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DA7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947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BA7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4E9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282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ABC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23D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532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2B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1207E" w:rsidR="00884AB4" w:rsidRPr="003D2FC0" w:rsidRDefault="00FD2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0B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C8DB7" w:rsidR="00884AB4" w:rsidRPr="003D2FC0" w:rsidRDefault="00FD2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43E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1031B" w:rsidR="00884AB4" w:rsidRPr="003D2FC0" w:rsidRDefault="00FD2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AB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AC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098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CBA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63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0F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AA7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8A7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C88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FC2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E34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9B0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0FF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2B10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